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A91" w:rsidRPr="00B34C00" w:rsidRDefault="00CD5A91" w:rsidP="00B34C0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 w:rsidRPr="00CD5A9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Отчет</w:t>
      </w:r>
    </w:p>
    <w:p w:rsidR="00CD5A91" w:rsidRPr="00B34C00" w:rsidRDefault="00CD5A91" w:rsidP="00B34C0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 w:rsidRPr="00CD5A9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о проведенной декаде психологии</w:t>
      </w:r>
    </w:p>
    <w:p w:rsidR="00CD5A91" w:rsidRPr="00B34C00" w:rsidRDefault="00CD5A91" w:rsidP="00B34C0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 w:rsidRPr="00B34C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в КГУ «Основная школа </w:t>
      </w:r>
      <w:proofErr w:type="spellStart"/>
      <w:r w:rsidRPr="00B34C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п.Бестобе</w:t>
      </w:r>
      <w:proofErr w:type="spellEnd"/>
      <w:r w:rsidRPr="00B34C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»</w:t>
      </w:r>
    </w:p>
    <w:p w:rsidR="00CD5A91" w:rsidRPr="00B34C00" w:rsidRDefault="00CD5A91" w:rsidP="00B34C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 w:rsidRPr="00B34C00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 xml:space="preserve">         </w:t>
      </w:r>
      <w:r w:rsidR="00B34C00" w:rsidRPr="00B34C00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>С</w:t>
      </w:r>
      <w:r w:rsidR="00B34C00" w:rsidRPr="00B34C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r w:rsidR="00B34C00" w:rsidRPr="00B34C00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>28</w:t>
      </w:r>
      <w:r w:rsidRPr="00B34C00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 xml:space="preserve"> сентября 2020 года по 9 октября 2020 года в </w:t>
      </w:r>
      <w:r w:rsidRPr="00B34C00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 xml:space="preserve">КГУ «Основная школа </w:t>
      </w:r>
      <w:proofErr w:type="spellStart"/>
      <w:r w:rsidRPr="00B34C00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>п.Бестобе</w:t>
      </w:r>
      <w:proofErr w:type="spellEnd"/>
      <w:r w:rsidRPr="00B34C00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>»</w:t>
      </w:r>
      <w:r w:rsidRPr="00B34C00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 xml:space="preserve"> прошла неделя психологии</w:t>
      </w:r>
      <w:r w:rsidR="00DE1A11" w:rsidRPr="00B34C00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 xml:space="preserve"> в режиме онлайн</w:t>
      </w:r>
      <w:r w:rsidRPr="00B34C00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>.</w:t>
      </w:r>
    </w:p>
    <w:p w:rsidR="00CD5A91" w:rsidRPr="00B34C00" w:rsidRDefault="00CD5A91" w:rsidP="00B34C0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34C00">
        <w:rPr>
          <w:bCs/>
          <w:color w:val="000000"/>
          <w:sz w:val="28"/>
          <w:szCs w:val="28"/>
        </w:rPr>
        <w:t>Цель</w:t>
      </w:r>
      <w:r w:rsidRPr="00B34C00">
        <w:rPr>
          <w:bCs/>
          <w:color w:val="000000"/>
          <w:sz w:val="28"/>
          <w:szCs w:val="28"/>
        </w:rPr>
        <w:t xml:space="preserve"> декады психологии</w:t>
      </w:r>
      <w:r w:rsidRPr="00B34C00">
        <w:rPr>
          <w:bCs/>
          <w:color w:val="000000"/>
          <w:sz w:val="28"/>
          <w:szCs w:val="28"/>
        </w:rPr>
        <w:t>:</w:t>
      </w:r>
      <w:r w:rsidRPr="00B34C00">
        <w:rPr>
          <w:b/>
          <w:bCs/>
          <w:color w:val="000000"/>
          <w:sz w:val="28"/>
          <w:szCs w:val="28"/>
        </w:rPr>
        <w:t> </w:t>
      </w:r>
      <w:r w:rsidRPr="00B34C00">
        <w:rPr>
          <w:color w:val="000000"/>
          <w:sz w:val="28"/>
          <w:szCs w:val="28"/>
        </w:rPr>
        <w:t>оказание психолого-педагогической поддержки обучающимся школы, расширение жизненного пространства участников за счет внесения в их жизнь новых дополнительных смыслов, чувственных красок, культурных значений.</w:t>
      </w:r>
    </w:p>
    <w:p w:rsidR="00CD5A91" w:rsidRPr="00B34C00" w:rsidRDefault="00CD5A91" w:rsidP="00B34C0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34C00">
        <w:rPr>
          <w:color w:val="000000"/>
          <w:sz w:val="28"/>
          <w:szCs w:val="28"/>
        </w:rPr>
        <w:t xml:space="preserve">Задачи: </w:t>
      </w:r>
    </w:p>
    <w:p w:rsidR="00CD5A91" w:rsidRPr="00B34C00" w:rsidRDefault="00CD5A91" w:rsidP="00B34C0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34C00">
        <w:rPr>
          <w:color w:val="000000"/>
          <w:sz w:val="28"/>
          <w:szCs w:val="28"/>
        </w:rPr>
        <w:t>- ф</w:t>
      </w:r>
      <w:r w:rsidRPr="00B34C00">
        <w:rPr>
          <w:color w:val="000000"/>
          <w:sz w:val="28"/>
          <w:szCs w:val="28"/>
        </w:rPr>
        <w:t>ормирование общего настроения оптимистической тональности в школе, настрой на «психологическую волну».</w:t>
      </w:r>
    </w:p>
    <w:p w:rsidR="00DE1A11" w:rsidRPr="00B34C00" w:rsidRDefault="00DE1A11" w:rsidP="00B34C0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34C00">
        <w:rPr>
          <w:color w:val="000000"/>
          <w:sz w:val="28"/>
          <w:szCs w:val="28"/>
        </w:rPr>
        <w:t>- р</w:t>
      </w:r>
      <w:r w:rsidRPr="00B34C00">
        <w:rPr>
          <w:color w:val="000000"/>
          <w:sz w:val="28"/>
          <w:szCs w:val="28"/>
        </w:rPr>
        <w:t>азвитие коммуникативных навыков и творчества учащихся.</w:t>
      </w:r>
    </w:p>
    <w:p w:rsidR="00DE1A11" w:rsidRPr="00B34C00" w:rsidRDefault="00DE1A11" w:rsidP="00B34C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Открытие декады прошла в понедельник 28 сентября</w:t>
      </w:r>
    </w:p>
    <w:p w:rsidR="00CD5A91" w:rsidRPr="00B34C00" w:rsidRDefault="00DE1A11" w:rsidP="00B34C00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B34C00">
        <w:rPr>
          <w:rFonts w:ascii="Times New Roman" w:hAnsi="Times New Roman" w:cs="Times New Roman"/>
          <w:sz w:val="28"/>
          <w:szCs w:val="28"/>
        </w:rPr>
        <w:t xml:space="preserve"> </w:t>
      </w:r>
      <w:r w:rsidR="00BE0793" w:rsidRPr="00B34C00">
        <w:rPr>
          <w:rFonts w:ascii="Times New Roman" w:hAnsi="Times New Roman" w:cs="Times New Roman"/>
          <w:sz w:val="28"/>
          <w:szCs w:val="28"/>
        </w:rPr>
        <w:t xml:space="preserve">   </w:t>
      </w:r>
      <w:r w:rsidRPr="00B34C00">
        <w:rPr>
          <w:rFonts w:ascii="Times New Roman" w:hAnsi="Times New Roman" w:cs="Times New Roman"/>
          <w:sz w:val="28"/>
          <w:szCs w:val="28"/>
        </w:rPr>
        <w:t>Расширить знания учащихся о науке психологии, настроить на активное участие в мероприятиях декады всех участников образовательного процесса, познакомить с планом мероприятий на предстоящую декаду</w:t>
      </w:r>
      <w:r w:rsidRPr="00B34C00">
        <w:rPr>
          <w:rFonts w:ascii="Times New Roman" w:hAnsi="Times New Roman" w:cs="Times New Roman"/>
          <w:sz w:val="28"/>
          <w:szCs w:val="28"/>
        </w:rPr>
        <w:t xml:space="preserve">. На платформе </w:t>
      </w:r>
      <w:proofErr w:type="spellStart"/>
      <w:r w:rsidRPr="00B34C00">
        <w:rPr>
          <w:rFonts w:ascii="Times New Roman" w:hAnsi="Times New Roman" w:cs="Times New Roman"/>
          <w:sz w:val="28"/>
          <w:szCs w:val="28"/>
        </w:rPr>
        <w:t>Кундел</w:t>
      </w:r>
      <w:proofErr w:type="spellEnd"/>
      <w:r w:rsidRPr="00B34C00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B34C00">
        <w:rPr>
          <w:rFonts w:ascii="Times New Roman" w:hAnsi="Times New Roman" w:cs="Times New Roman"/>
          <w:sz w:val="28"/>
          <w:szCs w:val="28"/>
        </w:rPr>
        <w:t>к была размещена информация психолога о том</w:t>
      </w:r>
      <w:r w:rsidR="00BE0793" w:rsidRPr="00B34C00">
        <w:rPr>
          <w:rFonts w:ascii="Times New Roman" w:hAnsi="Times New Roman" w:cs="Times New Roman"/>
          <w:sz w:val="28"/>
          <w:szCs w:val="28"/>
        </w:rPr>
        <w:t>,</w:t>
      </w:r>
      <w:r w:rsidRPr="00B34C00">
        <w:rPr>
          <w:rFonts w:ascii="Times New Roman" w:hAnsi="Times New Roman" w:cs="Times New Roman"/>
          <w:sz w:val="28"/>
          <w:szCs w:val="28"/>
        </w:rPr>
        <w:t xml:space="preserve"> что начинается неделя психологии, также был представлен </w:t>
      </w:r>
      <w:r w:rsidR="00FE5CA3" w:rsidRPr="00B34C00">
        <w:rPr>
          <w:rFonts w:ascii="Times New Roman" w:hAnsi="Times New Roman" w:cs="Times New Roman"/>
          <w:sz w:val="28"/>
          <w:szCs w:val="28"/>
        </w:rPr>
        <w:t>план декады,</w:t>
      </w:r>
      <w:r w:rsidRPr="00B34C00">
        <w:rPr>
          <w:rFonts w:ascii="Times New Roman" w:hAnsi="Times New Roman" w:cs="Times New Roman"/>
          <w:sz w:val="28"/>
          <w:szCs w:val="28"/>
        </w:rPr>
        <w:t xml:space="preserve"> который длится 10 учебных дней. </w:t>
      </w:r>
      <w:r w:rsidR="00BE0793" w:rsidRPr="00B34C00">
        <w:rPr>
          <w:rFonts w:ascii="Times New Roman" w:hAnsi="Times New Roman" w:cs="Times New Roman"/>
          <w:sz w:val="28"/>
          <w:szCs w:val="28"/>
        </w:rPr>
        <w:t xml:space="preserve">Исходя из этого участники учебно-воспитательного процесса понимали кто, когда и какое участие будет принимать.  </w:t>
      </w:r>
    </w:p>
    <w:p w:rsidR="00BE0793" w:rsidRPr="00B34C00" w:rsidRDefault="008C7E72" w:rsidP="00B34C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BE0793"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вторник был проведен психологический классный </w:t>
      </w:r>
      <w:r w:rsidR="00FE5CA3"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</w:t>
      </w:r>
      <w:r w:rsidR="00FE5CA3" w:rsidRPr="00B34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BE0793" w:rsidRPr="00B34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режиме онлайн на платформе </w:t>
      </w:r>
      <w:r w:rsidR="00FE5CA3" w:rsidRPr="00B34C0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Zoom</w:t>
      </w:r>
      <w:r w:rsidR="00FE5CA3" w:rsidRPr="00B34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E5CA3"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E0793" w:rsidRPr="00883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Радуга дружбы»</w:t>
      </w:r>
      <w:r w:rsidR="00BE0793"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5 классах.</w:t>
      </w:r>
    </w:p>
    <w:p w:rsidR="00BE0793" w:rsidRPr="00883671" w:rsidRDefault="00BE0793" w:rsidP="00B34C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Цели проведения классного часа:</w:t>
      </w:r>
    </w:p>
    <w:p w:rsidR="00BE0793" w:rsidRPr="00883671" w:rsidRDefault="00BE0793" w:rsidP="00B34C0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знаний детей о дружбе;</w:t>
      </w:r>
    </w:p>
    <w:p w:rsidR="00BE0793" w:rsidRPr="00883671" w:rsidRDefault="00BE0793" w:rsidP="00B34C0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умения аргументировать свою точку зрения;</w:t>
      </w:r>
    </w:p>
    <w:p w:rsidR="00BE0793" w:rsidRPr="00883671" w:rsidRDefault="00BE0793" w:rsidP="00B34C0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</w:t>
      </w:r>
      <w:r w:rsidR="00B34C00"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нравственных качеств,</w:t>
      </w:r>
      <w:r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обучающихся: умение дружить, беречь дружбу, общаться в коллективе;</w:t>
      </w:r>
    </w:p>
    <w:p w:rsidR="00BE0793" w:rsidRPr="00B34C00" w:rsidRDefault="00BE0793" w:rsidP="00B34C0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доброжелательности, уважения друг к другу.</w:t>
      </w:r>
    </w:p>
    <w:p w:rsidR="00BE0793" w:rsidRPr="00B34C00" w:rsidRDefault="008C7E72" w:rsidP="00B34C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B34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BE0793" w:rsidRPr="00B34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среду проведена психологическая акция </w:t>
      </w:r>
      <w:r w:rsidR="00BE0793" w:rsidRPr="00B34C0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«Радуга настроения»</w:t>
      </w:r>
      <w:r w:rsidR="00BE0793" w:rsidRPr="00B34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Воспитанники выбирают кружочки того цвета, которые соответствуют своему настроению и прикрепляют на </w:t>
      </w:r>
      <w:r w:rsidR="00BE0793" w:rsidRPr="00B34C0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"Радугу настроения".</w:t>
      </w:r>
    </w:p>
    <w:p w:rsidR="00B34C00" w:rsidRPr="00B34C00" w:rsidRDefault="008C7E72" w:rsidP="00B34C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C0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</w:t>
      </w:r>
      <w:r w:rsidR="00B34C00" w:rsidRPr="00B34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четверг прошла акция в режиме онлайн «Письмо психологу».</w:t>
      </w:r>
    </w:p>
    <w:p w:rsidR="00B34C00" w:rsidRPr="00B34C00" w:rsidRDefault="00B34C00" w:rsidP="00B34C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Акция </w:t>
      </w:r>
      <w:r w:rsidRPr="00883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«Письмо психологу»</w:t>
      </w:r>
      <w:r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оказалась интересной для учащихся. Почта работала весь день, в ней принимали участие и дети, и взрослые. По условию игры участники должны были задавать интересующие их вопросы, давать советы, пожелания психологу. На следующий день психолог ответил каждому лично.</w:t>
      </w:r>
    </w:p>
    <w:p w:rsidR="008C7E72" w:rsidRPr="008C7E72" w:rsidRDefault="008C7E72" w:rsidP="00B34C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0793" w:rsidRPr="00B34C00" w:rsidRDefault="00BE0793" w:rsidP="00B34C0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34C00">
        <w:rPr>
          <w:bCs/>
          <w:color w:val="000000"/>
          <w:sz w:val="28"/>
          <w:szCs w:val="28"/>
        </w:rPr>
        <w:lastRenderedPageBreak/>
        <w:t>Пятый день</w:t>
      </w:r>
      <w:r w:rsidRPr="00B34C00">
        <w:rPr>
          <w:color w:val="000000"/>
          <w:sz w:val="28"/>
          <w:szCs w:val="28"/>
        </w:rPr>
        <w:t> посвящен психологической разгрузке, в котором каждый учащийся, учитель писали на тему своей страницы отражение своих мыслей, пожелания и отзывы по итогам первой недели.</w:t>
      </w:r>
    </w:p>
    <w:p w:rsidR="008C7E72" w:rsidRPr="00B34C00" w:rsidRDefault="00FE5CA3" w:rsidP="00B34C0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C7E72" w:rsidRPr="00B34C00">
        <w:rPr>
          <w:color w:val="000000"/>
          <w:sz w:val="28"/>
          <w:szCs w:val="28"/>
        </w:rPr>
        <w:t xml:space="preserve">онедельник 5 октября </w:t>
      </w:r>
    </w:p>
    <w:p w:rsidR="008C7E72" w:rsidRPr="00B34C00" w:rsidRDefault="008C7E72" w:rsidP="00B34C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34C00">
        <w:rPr>
          <w:sz w:val="28"/>
          <w:szCs w:val="28"/>
        </w:rPr>
        <w:t xml:space="preserve">«Такие разные миры рядом с нами» </w:t>
      </w:r>
    </w:p>
    <w:p w:rsidR="00BE0793" w:rsidRPr="00883671" w:rsidRDefault="008C7E72" w:rsidP="00B34C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34C00">
        <w:rPr>
          <w:sz w:val="28"/>
          <w:szCs w:val="28"/>
        </w:rPr>
        <w:t>Формирование убеждённости и необходимости ответственного и безопасного поведения в различных жизненных ситуациях, о</w:t>
      </w:r>
      <w:r w:rsidRPr="00B34C00">
        <w:rPr>
          <w:sz w:val="28"/>
          <w:szCs w:val="28"/>
        </w:rPr>
        <w:t xml:space="preserve">ценка значимости жизни человека. </w:t>
      </w:r>
      <w:r w:rsidRPr="00B34C00">
        <w:rPr>
          <w:sz w:val="28"/>
          <w:szCs w:val="28"/>
        </w:rPr>
        <w:t xml:space="preserve"> Акция «Подари улыбку миру!» </w:t>
      </w:r>
      <w:r w:rsidR="00B34C00" w:rsidRPr="00B34C00">
        <w:rPr>
          <w:sz w:val="28"/>
          <w:szCs w:val="28"/>
        </w:rPr>
        <w:t>Конкурс рисунков</w:t>
      </w:r>
      <w:r w:rsidRPr="00B34C00">
        <w:rPr>
          <w:sz w:val="28"/>
          <w:szCs w:val="28"/>
        </w:rPr>
        <w:t xml:space="preserve"> </w:t>
      </w:r>
      <w:r w:rsidRPr="00B34C00">
        <w:rPr>
          <w:sz w:val="28"/>
          <w:szCs w:val="28"/>
        </w:rPr>
        <w:t>на темы: «Добрый юмор-лучшее лекарство»; «Счастье это…», «Радость это…», «Счастье- просто улыбнуться!»</w:t>
      </w:r>
      <w:r w:rsidRPr="00B34C00">
        <w:rPr>
          <w:sz w:val="28"/>
          <w:szCs w:val="28"/>
        </w:rPr>
        <w:t xml:space="preserve"> ср</w:t>
      </w:r>
      <w:r w:rsidR="00B34C00">
        <w:rPr>
          <w:sz w:val="28"/>
          <w:szCs w:val="28"/>
        </w:rPr>
        <w:t>еди учащихся начальных классов.</w:t>
      </w:r>
    </w:p>
    <w:p w:rsidR="00FE5CA3" w:rsidRDefault="00FE5CA3" w:rsidP="00B34C00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</w:p>
    <w:p w:rsidR="00F92D3F" w:rsidRPr="00B34C00" w:rsidRDefault="00F92D3F" w:rsidP="00B34C00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B34C00">
        <w:rPr>
          <w:rFonts w:ascii="Times New Roman" w:hAnsi="Times New Roman" w:cs="Times New Roman"/>
          <w:sz w:val="28"/>
          <w:szCs w:val="28"/>
        </w:rPr>
        <w:t xml:space="preserve">Во вторник прошел тренинг среди учащихся 7 и 8 классов на тему: </w:t>
      </w:r>
      <w:r w:rsidR="008C7E72" w:rsidRPr="00B34C00">
        <w:rPr>
          <w:rFonts w:ascii="Times New Roman" w:hAnsi="Times New Roman" w:cs="Times New Roman"/>
          <w:sz w:val="28"/>
          <w:szCs w:val="28"/>
        </w:rPr>
        <w:t>«Я здоровье сберегу</w:t>
      </w:r>
      <w:r w:rsidRPr="00B34C00">
        <w:rPr>
          <w:rFonts w:ascii="Times New Roman" w:hAnsi="Times New Roman" w:cs="Times New Roman"/>
          <w:sz w:val="28"/>
          <w:szCs w:val="28"/>
        </w:rPr>
        <w:t xml:space="preserve">, </w:t>
      </w:r>
      <w:r w:rsidR="008C7E72" w:rsidRPr="00B34C00">
        <w:rPr>
          <w:rFonts w:ascii="Times New Roman" w:hAnsi="Times New Roman" w:cs="Times New Roman"/>
          <w:sz w:val="28"/>
          <w:szCs w:val="28"/>
        </w:rPr>
        <w:t>сам себе я помогу»</w:t>
      </w:r>
      <w:r w:rsidRPr="00B34C00">
        <w:rPr>
          <w:rFonts w:ascii="Times New Roman" w:hAnsi="Times New Roman" w:cs="Times New Roman"/>
          <w:sz w:val="28"/>
          <w:szCs w:val="28"/>
        </w:rPr>
        <w:t>.</w:t>
      </w:r>
      <w:r w:rsidR="008C7E72" w:rsidRPr="00B34C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C00" w:rsidRPr="00883671" w:rsidRDefault="008C7E72" w:rsidP="00B34C00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B34C00">
        <w:rPr>
          <w:rFonts w:ascii="Times New Roman" w:hAnsi="Times New Roman" w:cs="Times New Roman"/>
          <w:sz w:val="28"/>
          <w:szCs w:val="28"/>
        </w:rPr>
        <w:t>Снижение агрессивного поведения, конфликтных ситуаций в межличностных отношениях, формирование позитивного взаимоотношения в группе»</w:t>
      </w:r>
      <w:r w:rsidR="00F92D3F" w:rsidRPr="00B34C00">
        <w:rPr>
          <w:rFonts w:ascii="Times New Roman" w:hAnsi="Times New Roman" w:cs="Times New Roman"/>
          <w:sz w:val="28"/>
          <w:szCs w:val="28"/>
        </w:rPr>
        <w:t>.</w:t>
      </w:r>
    </w:p>
    <w:p w:rsidR="00F92D3F" w:rsidRPr="00B34C00" w:rsidRDefault="00B34C00" w:rsidP="00B34C0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34C00">
        <w:rPr>
          <w:color w:val="000000"/>
          <w:sz w:val="28"/>
          <w:szCs w:val="28"/>
        </w:rPr>
        <w:t>В среду проведена ак</w:t>
      </w:r>
      <w:r w:rsidRPr="00883671">
        <w:rPr>
          <w:color w:val="000000"/>
          <w:sz w:val="28"/>
          <w:szCs w:val="28"/>
        </w:rPr>
        <w:t>ция </w:t>
      </w:r>
      <w:r w:rsidRPr="00883671">
        <w:rPr>
          <w:b/>
          <w:bCs/>
          <w:i/>
          <w:iCs/>
          <w:color w:val="000000"/>
          <w:sz w:val="28"/>
          <w:szCs w:val="28"/>
        </w:rPr>
        <w:t>«Отдохни. Создай себе настроение» среди педагогов.</w:t>
      </w:r>
      <w:r w:rsidRPr="00883671">
        <w:rPr>
          <w:color w:val="000000"/>
          <w:sz w:val="28"/>
          <w:szCs w:val="28"/>
        </w:rPr>
        <w:t> Для формирования эмоциональной стабильности и восстановления психологического сос</w:t>
      </w:r>
      <w:r w:rsidRPr="00B34C00">
        <w:rPr>
          <w:color w:val="000000"/>
          <w:sz w:val="28"/>
          <w:szCs w:val="28"/>
        </w:rPr>
        <w:t xml:space="preserve">тояния, позитивного настроения. </w:t>
      </w:r>
      <w:r w:rsidRPr="00883671">
        <w:rPr>
          <w:color w:val="000000"/>
          <w:sz w:val="28"/>
          <w:szCs w:val="28"/>
        </w:rPr>
        <w:t xml:space="preserve"> Также в этот день психологом проведен психологический тренинг по профилактике эмоционального выгорания педагогов </w:t>
      </w:r>
      <w:r w:rsidRPr="00883671">
        <w:rPr>
          <w:b/>
          <w:bCs/>
          <w:i/>
          <w:iCs/>
          <w:color w:val="000000"/>
          <w:sz w:val="28"/>
          <w:szCs w:val="28"/>
        </w:rPr>
        <w:t>"Хранительницы радости". </w:t>
      </w:r>
      <w:r w:rsidRPr="00883671">
        <w:rPr>
          <w:bCs/>
          <w:color w:val="000000"/>
          <w:sz w:val="28"/>
          <w:szCs w:val="28"/>
        </w:rPr>
        <w:t>Цель тренинга</w:t>
      </w:r>
      <w:r w:rsidRPr="00883671">
        <w:rPr>
          <w:color w:val="000000"/>
          <w:sz w:val="28"/>
          <w:szCs w:val="28"/>
        </w:rPr>
        <w:t>: снятие эмоционального напряжения, посредством группового взаимодействия, сформировать хороший психологический климат с помощь</w:t>
      </w:r>
      <w:r w:rsidRPr="00B34C00">
        <w:rPr>
          <w:color w:val="000000"/>
          <w:sz w:val="28"/>
          <w:szCs w:val="28"/>
        </w:rPr>
        <w:t xml:space="preserve">ю сотрудничества и взаимопомощи. </w:t>
      </w:r>
    </w:p>
    <w:p w:rsidR="00B34C00" w:rsidRPr="00B34C00" w:rsidRDefault="00B34C00" w:rsidP="00B34C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B34C0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Ч</w:t>
      </w:r>
      <w:bookmarkStart w:id="0" w:name="_GoBack"/>
      <w:bookmarkEnd w:id="0"/>
      <w:r w:rsidRPr="00B34C0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етверг был посвящен всемирному дню психического здоровья. </w:t>
      </w:r>
    </w:p>
    <w:p w:rsidR="00B34C00" w:rsidRPr="008C7E72" w:rsidRDefault="00B34C00" w:rsidP="00B34C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7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Среди родителей 7, 8 и 9 классов прошло родительское собрание в онлайн формате на платформе </w:t>
      </w:r>
      <w:proofErr w:type="spellStart"/>
      <w:r w:rsidRPr="008C7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Zoom</w:t>
      </w:r>
      <w:proofErr w:type="spellEnd"/>
      <w:r w:rsidRPr="008C7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на тему: «Психическое здоровье детей и подростков».  После проведения родительского собрания была проведена беседа с родителями, в ходе которой стало п</w:t>
      </w:r>
      <w:r w:rsidRPr="00B34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онятна данная тема и какую важну</w:t>
      </w:r>
      <w:r w:rsidRPr="008C7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роль она играет в жизни каждой личности.</w:t>
      </w:r>
    </w:p>
    <w:p w:rsidR="00FE5CA3" w:rsidRPr="008C7E72" w:rsidRDefault="00FE5CA3" w:rsidP="00FE5CA3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SimSu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</w:t>
      </w:r>
      <w:r w:rsidRPr="008C7E72">
        <w:rPr>
          <w:rFonts w:ascii="Times New Roman" w:eastAsia="SimSu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роведенные </w:t>
      </w:r>
      <w:r>
        <w:rPr>
          <w:rFonts w:ascii="Times New Roman" w:eastAsia="SimSu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мною </w:t>
      </w:r>
      <w:r w:rsidRPr="008C7E72">
        <w:rPr>
          <w:rFonts w:ascii="Times New Roman" w:eastAsia="SimSu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работы выложены в интернет: ссылки родительских собраний </w:t>
      </w:r>
      <w:hyperlink r:id="rId5" w:history="1">
        <w:r w:rsidRPr="00B34C00">
          <w:rPr>
            <w:rFonts w:ascii="Times New Roman" w:eastAsia="SimSun" w:hAnsi="Times New Roman" w:cs="Times New Roman"/>
            <w:color w:val="005BD1"/>
            <w:sz w:val="28"/>
            <w:szCs w:val="28"/>
            <w:u w:val="single"/>
            <w:shd w:val="clear" w:color="auto" w:fill="FFFFFF"/>
            <w:lang w:eastAsia="ru-RU"/>
          </w:rPr>
          <w:t>http://sc0018.stepnogorsk.aqmoedu.kz/content/ko-dnyu-psihologicheskogo-zdorovyya-pedagogom-psihologom-shkoly-proved</w:t>
        </w:r>
      </w:hyperlink>
    </w:p>
    <w:p w:rsidR="00B34C00" w:rsidRPr="00FE5CA3" w:rsidRDefault="00FE5CA3" w:rsidP="00FE5CA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7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Pr="00B34C00">
          <w:rPr>
            <w:rFonts w:ascii="Times New Roman" w:eastAsia="SimSun" w:hAnsi="Times New Roman" w:cs="Times New Roman"/>
            <w:color w:val="005BD1"/>
            <w:sz w:val="28"/>
            <w:szCs w:val="28"/>
            <w:u w:val="single"/>
            <w:shd w:val="clear" w:color="auto" w:fill="FFFFFF"/>
            <w:lang w:eastAsia="ru-RU"/>
          </w:rPr>
          <w:t>https://www.instagram.com/p/CGFhBGcgwOl/?igshid=19mlrh7xnsc1q</w:t>
        </w:r>
      </w:hyperlink>
      <w:r w:rsidRPr="008C7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B34C00" w:rsidRPr="00883671" w:rsidRDefault="00B34C00" w:rsidP="00B34C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завершилась эта насыщенная, необычная и очень интересная Неделя Психологии фотовыставкой </w:t>
      </w:r>
      <w:r w:rsidRPr="00883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"Подари улыбку миру"</w:t>
      </w:r>
      <w:r w:rsidRPr="008836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B34C00" w:rsidRDefault="00B34C00" w:rsidP="00B34C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3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обучающиеся, и преподаватели очень активно, с интересом приняли участие в различных психологических играх, акциях, выставках, диагностиках, которые помогли им лучше узнать себя, свой характер, способности, профессиональные навыки. Я думаю, что проведенное мероприятие пойдет всем участникам школы на пользу.</w:t>
      </w:r>
    </w:p>
    <w:p w:rsidR="00B34C00" w:rsidRPr="00B34C00" w:rsidRDefault="00B34C00" w:rsidP="00B34C0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Педагог-психолог школы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Сакенова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А.С.</w:t>
      </w:r>
    </w:p>
    <w:p w:rsidR="00CD5A91" w:rsidRDefault="00CD5A91">
      <w:pPr>
        <w:rPr>
          <w:rFonts w:ascii="Times New Roman" w:hAnsi="Times New Roman" w:cs="Times New Roman"/>
          <w:sz w:val="28"/>
          <w:szCs w:val="28"/>
        </w:rPr>
      </w:pPr>
    </w:p>
    <w:p w:rsidR="00CD5A91" w:rsidRPr="00883671" w:rsidRDefault="00CD5A91">
      <w:pPr>
        <w:rPr>
          <w:rFonts w:ascii="Times New Roman" w:hAnsi="Times New Roman" w:cs="Times New Roman"/>
          <w:sz w:val="28"/>
          <w:szCs w:val="28"/>
        </w:rPr>
      </w:pPr>
    </w:p>
    <w:sectPr w:rsidR="00CD5A91" w:rsidRPr="00883671" w:rsidSect="00B34C00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4683C"/>
    <w:multiLevelType w:val="multilevel"/>
    <w:tmpl w:val="1F64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E008F2"/>
    <w:multiLevelType w:val="multilevel"/>
    <w:tmpl w:val="DC60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71"/>
    <w:rsid w:val="00883671"/>
    <w:rsid w:val="008C7E72"/>
    <w:rsid w:val="00B34C00"/>
    <w:rsid w:val="00BE0793"/>
    <w:rsid w:val="00C040DA"/>
    <w:rsid w:val="00CD5A91"/>
    <w:rsid w:val="00DE1A11"/>
    <w:rsid w:val="00F92D3F"/>
    <w:rsid w:val="00FE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BBCD1"/>
  <w15:chartTrackingRefBased/>
  <w15:docId w15:val="{015B2E2C-8629-4125-959D-5D685EFD2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3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7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CGFhBGcgwOl/?igshid=19mlrh7xnsc1q" TargetMode="External"/><Relationship Id="rId5" Type="http://schemas.openxmlformats.org/officeDocument/2006/relationships/hyperlink" Target="http://sc0018.stepnogorsk.aqmoedu.kz/content/ko-dnyu-psihologicheskogo-zdorovyya-pedagogom-psihologom-shkoly-prove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911</dc:creator>
  <cp:keywords/>
  <dc:description/>
  <cp:lastModifiedBy>911</cp:lastModifiedBy>
  <cp:revision>2</cp:revision>
  <dcterms:created xsi:type="dcterms:W3CDTF">2020-10-11T05:15:00Z</dcterms:created>
  <dcterms:modified xsi:type="dcterms:W3CDTF">2020-10-11T06:46:00Z</dcterms:modified>
</cp:coreProperties>
</file>