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7E3E5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20"/>
        <w:gridCol w:w="2405"/>
        <w:gridCol w:w="2607"/>
        <w:gridCol w:w="2769"/>
        <w:gridCol w:w="1612"/>
        <w:gridCol w:w="1515"/>
        <w:gridCol w:w="2190"/>
        <w:gridCol w:w="2191"/>
      </w:tblGrid>
      <w:tr w:rsidR="001D0827" w14:paraId="3C522FA8" w14:textId="77777777" w:rsidTr="00210CA9">
        <w:tc>
          <w:tcPr>
            <w:tcW w:w="547" w:type="dxa"/>
          </w:tcPr>
          <w:p w14:paraId="133EB23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05" w:type="dxa"/>
          </w:tcPr>
          <w:p w14:paraId="6747C2A4" w14:textId="77777777" w:rsidR="00FE1902" w:rsidRPr="00C5132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ФИО педагога/тех.персонала</w:t>
            </w:r>
          </w:p>
        </w:tc>
        <w:tc>
          <w:tcPr>
            <w:tcW w:w="2860" w:type="dxa"/>
          </w:tcPr>
          <w:p w14:paraId="4703058A" w14:textId="77777777" w:rsidR="00FE1902" w:rsidRPr="00C5132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Наименование организации, должность</w:t>
            </w:r>
          </w:p>
        </w:tc>
        <w:tc>
          <w:tcPr>
            <w:tcW w:w="2385" w:type="dxa"/>
          </w:tcPr>
          <w:p w14:paraId="59F8518D" w14:textId="0BD0A900" w:rsidR="00FE1902" w:rsidRPr="00C5132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Фото3*4</w:t>
            </w:r>
          </w:p>
        </w:tc>
        <w:tc>
          <w:tcPr>
            <w:tcW w:w="1839" w:type="dxa"/>
          </w:tcPr>
          <w:p w14:paraId="265D86EF" w14:textId="77777777" w:rsidR="00FE1902" w:rsidRPr="00C5132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Нагрузка и расписание</w:t>
            </w:r>
          </w:p>
        </w:tc>
        <w:tc>
          <w:tcPr>
            <w:tcW w:w="1440" w:type="dxa"/>
          </w:tcPr>
          <w:p w14:paraId="6D0E4A33" w14:textId="77777777" w:rsidR="00FE1902" w:rsidRPr="00C5132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№ приказа и дата назначения</w:t>
            </w:r>
          </w:p>
        </w:tc>
        <w:tc>
          <w:tcPr>
            <w:tcW w:w="1907" w:type="dxa"/>
          </w:tcPr>
          <w:p w14:paraId="58417C63" w14:textId="77777777" w:rsidR="00FE1902" w:rsidRPr="00C51327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26" w:type="dxa"/>
          </w:tcPr>
          <w:p w14:paraId="634DD787" w14:textId="77777777" w:rsidR="00FE1902" w:rsidRPr="00C51327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51327">
              <w:rPr>
                <w:rFonts w:ascii="Times New Roman" w:hAnsi="Times New Roman" w:cs="Times New Roman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1D0827" w:rsidRPr="00821B2A" w14:paraId="509CD0E1" w14:textId="77777777" w:rsidTr="001D0827">
        <w:trPr>
          <w:trHeight w:val="1675"/>
        </w:trPr>
        <w:tc>
          <w:tcPr>
            <w:tcW w:w="547" w:type="dxa"/>
          </w:tcPr>
          <w:p w14:paraId="37FB232A" w14:textId="355F755E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5" w:type="dxa"/>
          </w:tcPr>
          <w:p w14:paraId="3880C1A6" w14:textId="68B43DEE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Муканова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Сымбат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Сапаровна</w:t>
            </w:r>
            <w:proofErr w:type="spellEnd"/>
          </w:p>
        </w:tc>
        <w:tc>
          <w:tcPr>
            <w:tcW w:w="2860" w:type="dxa"/>
          </w:tcPr>
          <w:p w14:paraId="2E3EE84B" w14:textId="36FF4AFF" w:rsidR="009147F3" w:rsidRPr="00821B2A" w:rsidRDefault="0001278A" w:rsidP="00914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«Основная средняя школа поселка Бестобе</w:t>
            </w:r>
            <w:r w:rsidR="007627AB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91CA68" w14:textId="0B9E27CB" w:rsidR="00D649DE" w:rsidRPr="00821B2A" w:rsidRDefault="00D649DE" w:rsidP="00914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Руководитель школы</w:t>
            </w:r>
          </w:p>
        </w:tc>
        <w:tc>
          <w:tcPr>
            <w:tcW w:w="2385" w:type="dxa"/>
          </w:tcPr>
          <w:p w14:paraId="7A0ECE18" w14:textId="573D1680" w:rsidR="009147F3" w:rsidRPr="00821B2A" w:rsidRDefault="00210CA9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A9F73EC" wp14:editId="65026438">
                  <wp:simplePos x="0" y="0"/>
                  <wp:positionH relativeFrom="column">
                    <wp:posOffset>19051</wp:posOffset>
                  </wp:positionH>
                  <wp:positionV relativeFrom="paragraph">
                    <wp:posOffset>3810</wp:posOffset>
                  </wp:positionV>
                  <wp:extent cx="1222580" cy="1075690"/>
                  <wp:effectExtent l="0" t="0" r="0" b="0"/>
                  <wp:wrapNone/>
                  <wp:docPr id="118872175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1" cy="1083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9" w:type="dxa"/>
          </w:tcPr>
          <w:p w14:paraId="25057884" w14:textId="7C1C4D3B" w:rsidR="009147F3" w:rsidRPr="00AE1B23" w:rsidRDefault="00AE1B2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</w:tcPr>
          <w:p w14:paraId="5DED14ED" w14:textId="0C73C63A" w:rsidR="009147F3" w:rsidRPr="00821B2A" w:rsidRDefault="00B14474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Пр.№55л/с  от 15.03.2021г</w:t>
            </w:r>
          </w:p>
        </w:tc>
        <w:tc>
          <w:tcPr>
            <w:tcW w:w="1907" w:type="dxa"/>
          </w:tcPr>
          <w:p w14:paraId="7ED59463" w14:textId="77777777" w:rsidR="005B6D63" w:rsidRDefault="00AE1B23" w:rsidP="005B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«руководителя третьей квалификационной категории»</w:t>
            </w:r>
            <w:r w:rsidR="00DE6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5589BA3" w14:textId="559002E1" w:rsidR="005B6D63" w:rsidRDefault="005B6D63" w:rsidP="005B6D6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№185 </w:t>
            </w:r>
          </w:p>
          <w:p w14:paraId="6397D8F5" w14:textId="34FF7423" w:rsidR="005B6D63" w:rsidRPr="005B6D63" w:rsidRDefault="005B6D63" w:rsidP="005B6D6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01.08.2022</w:t>
            </w:r>
          </w:p>
          <w:p w14:paraId="6B48B20B" w14:textId="4D649EC8" w:rsidR="00DE65E4" w:rsidRPr="00DE65E4" w:rsidRDefault="00DE65E4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426" w:type="dxa"/>
          </w:tcPr>
          <w:p w14:paraId="5EE34A0D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35B6A28B" w14:textId="77777777" w:rsidTr="00821B2A">
        <w:trPr>
          <w:trHeight w:val="2468"/>
        </w:trPr>
        <w:tc>
          <w:tcPr>
            <w:tcW w:w="547" w:type="dxa"/>
          </w:tcPr>
          <w:p w14:paraId="2B0620C1" w14:textId="2A267719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5" w:type="dxa"/>
          </w:tcPr>
          <w:p w14:paraId="25235DDD" w14:textId="65B8B398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Ералиева Баян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Жаманбаевна</w:t>
            </w:r>
            <w:proofErr w:type="spellEnd"/>
          </w:p>
        </w:tc>
        <w:tc>
          <w:tcPr>
            <w:tcW w:w="2860" w:type="dxa"/>
          </w:tcPr>
          <w:p w14:paraId="4B97CECF" w14:textId="301F9D10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8D4A147" w14:textId="458D1E0B" w:rsidR="009147F3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учебно-воспитательной работе, учитель начальных классов</w:t>
            </w:r>
          </w:p>
        </w:tc>
        <w:tc>
          <w:tcPr>
            <w:tcW w:w="2385" w:type="dxa"/>
          </w:tcPr>
          <w:p w14:paraId="703C1142" w14:textId="74A41EC3" w:rsidR="009147F3" w:rsidRPr="00821B2A" w:rsidRDefault="00933EDC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3D19BBF2" wp14:editId="79D5D569">
                  <wp:extent cx="1235236" cy="1447800"/>
                  <wp:effectExtent l="0" t="0" r="3175" b="0"/>
                  <wp:docPr id="21384631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329" cy="16518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B6F0377" w14:textId="3F151AB0" w:rsidR="009147F3" w:rsidRPr="00AE1B23" w:rsidRDefault="00AE1B2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40" w:type="dxa"/>
          </w:tcPr>
          <w:p w14:paraId="7CE4DB0C" w14:textId="7910BC7E" w:rsidR="009147F3" w:rsidRPr="00821B2A" w:rsidRDefault="009C2282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Пр.№131 от 01.09.2009г</w:t>
            </w:r>
          </w:p>
        </w:tc>
        <w:tc>
          <w:tcPr>
            <w:tcW w:w="1907" w:type="dxa"/>
          </w:tcPr>
          <w:p w14:paraId="0886CA63" w14:textId="77777777" w:rsidR="009147F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Педагог-исследователь </w:t>
            </w:r>
          </w:p>
          <w:p w14:paraId="30780E0C" w14:textId="77777777" w:rsidR="00AE1B2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14:paraId="7395E40C" w14:textId="77777777" w:rsidR="005B6D63" w:rsidRDefault="00AE1B23" w:rsidP="005B6D6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AE1B23">
              <w:rPr>
                <w:rFonts w:ascii="Times New Roman" w:hAnsi="Times New Roman" w:cs="Times New Roman"/>
                <w:sz w:val="24"/>
                <w:szCs w:val="24"/>
                <w:lang/>
              </w:rPr>
              <w:t>«заместитель руководителя третьей квалификационной категории»</w:t>
            </w:r>
          </w:p>
          <w:p w14:paraId="20681B56" w14:textId="3410623F" w:rsidR="005B6D63" w:rsidRDefault="005B6D63" w:rsidP="005B6D6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№206 </w:t>
            </w:r>
          </w:p>
          <w:p w14:paraId="3BA444BB" w14:textId="54ED70E2" w:rsidR="00AE1B23" w:rsidRDefault="005B6D63" w:rsidP="005B6D6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01.09.2023</w:t>
            </w:r>
          </w:p>
          <w:p w14:paraId="72B44DFF" w14:textId="3946BA12" w:rsidR="00AE1B23" w:rsidRPr="00AE1B2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426" w:type="dxa"/>
          </w:tcPr>
          <w:p w14:paraId="0A212C8C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2EB84202" w14:textId="77777777" w:rsidTr="00210CA9">
        <w:trPr>
          <w:trHeight w:val="761"/>
        </w:trPr>
        <w:tc>
          <w:tcPr>
            <w:tcW w:w="547" w:type="dxa"/>
          </w:tcPr>
          <w:p w14:paraId="2C0FD206" w14:textId="20B3B10B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05" w:type="dxa"/>
          </w:tcPr>
          <w:p w14:paraId="75F8F88F" w14:textId="79CEA9C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Жунусова 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Алмагуль</w:t>
            </w:r>
            <w:proofErr w:type="spellEnd"/>
            <w:proofErr w:type="gram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2860" w:type="dxa"/>
          </w:tcPr>
          <w:p w14:paraId="28329805" w14:textId="6295285B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B64719E" w14:textId="5B0B3E96" w:rsidR="009147F3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0767BB5B" w14:textId="071F1335" w:rsidR="009147F3" w:rsidRPr="00821B2A" w:rsidRDefault="00933EDC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C1F4117" wp14:editId="799293A4">
                  <wp:extent cx="1209845" cy="1202690"/>
                  <wp:effectExtent l="0" t="0" r="9525" b="0"/>
                  <wp:docPr id="8241008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679" cy="1211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318B3666" w14:textId="77777777" w:rsidR="009147F3" w:rsidRPr="00821B2A" w:rsidRDefault="009147F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44B2C491" w14:textId="7B9FC5B7" w:rsidR="009147F3" w:rsidRPr="00821B2A" w:rsidRDefault="00337E74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5    от 11.02.2013г</w:t>
            </w:r>
          </w:p>
        </w:tc>
        <w:tc>
          <w:tcPr>
            <w:tcW w:w="1907" w:type="dxa"/>
          </w:tcPr>
          <w:p w14:paraId="5D2DF6CA" w14:textId="77777777" w:rsidR="009147F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70CF5773" w14:textId="77777777" w:rsidR="005B6D63" w:rsidRDefault="00041686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№30</w:t>
            </w:r>
          </w:p>
          <w:p w14:paraId="192BBC87" w14:textId="181A1CB9" w:rsidR="00041686" w:rsidRPr="00041686" w:rsidRDefault="00041686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30.12.2019</w:t>
            </w:r>
          </w:p>
        </w:tc>
        <w:tc>
          <w:tcPr>
            <w:tcW w:w="2426" w:type="dxa"/>
          </w:tcPr>
          <w:p w14:paraId="3DEC5651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703BAC1B" w14:textId="77777777" w:rsidTr="00210CA9">
        <w:trPr>
          <w:trHeight w:val="843"/>
        </w:trPr>
        <w:tc>
          <w:tcPr>
            <w:tcW w:w="547" w:type="dxa"/>
          </w:tcPr>
          <w:p w14:paraId="15648E2B" w14:textId="289BC29C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405" w:type="dxa"/>
          </w:tcPr>
          <w:p w14:paraId="4DAEC270" w14:textId="2A0051AD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Жекейхан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Алия</w:t>
            </w:r>
          </w:p>
        </w:tc>
        <w:tc>
          <w:tcPr>
            <w:tcW w:w="2860" w:type="dxa"/>
          </w:tcPr>
          <w:p w14:paraId="0BF7B293" w14:textId="22F12E9B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4663314" w14:textId="388A67E0" w:rsidR="009147F3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1FC271CA" w14:textId="782C0F51" w:rsidR="009147F3" w:rsidRPr="00821B2A" w:rsidRDefault="00933EDC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8E33DA4" wp14:editId="15439729">
                  <wp:extent cx="1219200" cy="1190625"/>
                  <wp:effectExtent l="0" t="0" r="0" b="9525"/>
                  <wp:docPr id="208809875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638" cy="119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01941EF7" w14:textId="30625A99" w:rsidR="009147F3" w:rsidRPr="00AE1B23" w:rsidRDefault="00AE1B2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40" w:type="dxa"/>
          </w:tcPr>
          <w:p w14:paraId="2A748F45" w14:textId="274C6004" w:rsidR="009147F3" w:rsidRPr="00821B2A" w:rsidRDefault="009C2282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 от 0</w:t>
            </w:r>
            <w:r w:rsidR="00337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337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="00337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16г</w:t>
            </w:r>
          </w:p>
        </w:tc>
        <w:tc>
          <w:tcPr>
            <w:tcW w:w="1907" w:type="dxa"/>
          </w:tcPr>
          <w:p w14:paraId="4E0E5390" w14:textId="77777777" w:rsidR="009147F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54A923FB" w14:textId="5092D5F4" w:rsidR="00DE65E4" w:rsidRPr="00AE1B23" w:rsidRDefault="00DE65E4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№207 01.09.2023</w:t>
            </w:r>
          </w:p>
        </w:tc>
        <w:tc>
          <w:tcPr>
            <w:tcW w:w="2426" w:type="dxa"/>
          </w:tcPr>
          <w:p w14:paraId="77D63852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BF622E8" w14:textId="77777777" w:rsidTr="00210CA9">
        <w:trPr>
          <w:trHeight w:val="995"/>
        </w:trPr>
        <w:tc>
          <w:tcPr>
            <w:tcW w:w="547" w:type="dxa"/>
          </w:tcPr>
          <w:p w14:paraId="690C644D" w14:textId="7A85A110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05" w:type="dxa"/>
          </w:tcPr>
          <w:p w14:paraId="1B70D3B0" w14:textId="694A2DB1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Абдрахманова 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Арайгуль</w:t>
            </w:r>
            <w:proofErr w:type="spellEnd"/>
            <w:proofErr w:type="gram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Бейсембиевна</w:t>
            </w:r>
            <w:proofErr w:type="spellEnd"/>
          </w:p>
        </w:tc>
        <w:tc>
          <w:tcPr>
            <w:tcW w:w="2860" w:type="dxa"/>
          </w:tcPr>
          <w:p w14:paraId="28E4F255" w14:textId="445A2EFE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275C820" w14:textId="4F12DFC9" w:rsidR="009147F3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2385" w:type="dxa"/>
          </w:tcPr>
          <w:p w14:paraId="0B8B4E84" w14:textId="7154088F" w:rsidR="009147F3" w:rsidRPr="00821B2A" w:rsidRDefault="00933EDC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FF057D0" wp14:editId="1254488A">
                  <wp:extent cx="1238250" cy="1288415"/>
                  <wp:effectExtent l="0" t="0" r="0" b="6985"/>
                  <wp:docPr id="17194945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275" cy="129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7A4FDE17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650804C6" w14:textId="72D118F7" w:rsidR="009C2282" w:rsidRPr="009C2282" w:rsidRDefault="009C2282" w:rsidP="009C2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Пр.№57 от 01.09.2016г</w:t>
            </w:r>
          </w:p>
        </w:tc>
        <w:tc>
          <w:tcPr>
            <w:tcW w:w="1907" w:type="dxa"/>
          </w:tcPr>
          <w:p w14:paraId="7FAC19D6" w14:textId="0D9D531F" w:rsidR="009147F3" w:rsidRPr="00AE1B23" w:rsidRDefault="00AE1B23" w:rsidP="009147F3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086814E4" w14:textId="77777777" w:rsidR="009147F3" w:rsidRPr="00821B2A" w:rsidRDefault="009147F3" w:rsidP="009147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52ECFBCB" w14:textId="77777777" w:rsidTr="00210CA9">
        <w:tc>
          <w:tcPr>
            <w:tcW w:w="547" w:type="dxa"/>
          </w:tcPr>
          <w:p w14:paraId="28636582" w14:textId="7380E8D2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05" w:type="dxa"/>
          </w:tcPr>
          <w:p w14:paraId="0839F86F" w14:textId="5DC7C2F4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Карлығаш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Казисовна</w:t>
            </w:r>
            <w:proofErr w:type="spellEnd"/>
          </w:p>
        </w:tc>
        <w:tc>
          <w:tcPr>
            <w:tcW w:w="2860" w:type="dxa"/>
          </w:tcPr>
          <w:p w14:paraId="619E5B6C" w14:textId="31EA4805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9B3D56D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32FC6363" w14:textId="13263AFE" w:rsidR="00C51327" w:rsidRPr="00821B2A" w:rsidRDefault="00C51327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177D9520" w14:textId="77E7D7E4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BF741BA" wp14:editId="0658E6E6">
                  <wp:extent cx="1209675" cy="1209675"/>
                  <wp:effectExtent l="0" t="0" r="9525" b="9525"/>
                  <wp:docPr id="11290393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615" cy="1213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7CE9D07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5C6AFC6B" w14:textId="0FE3DD0F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Пр.№65 от 01.09.2015г.</w:t>
            </w:r>
          </w:p>
        </w:tc>
        <w:tc>
          <w:tcPr>
            <w:tcW w:w="1907" w:type="dxa"/>
          </w:tcPr>
          <w:p w14:paraId="21B27A2E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316D0835" w14:textId="77777777" w:rsidR="00041686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№97 </w:t>
            </w:r>
          </w:p>
          <w:p w14:paraId="0F627DC6" w14:textId="4C8AF8B0" w:rsidR="00041686" w:rsidRPr="00AE1B23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02.08.2019</w:t>
            </w:r>
          </w:p>
        </w:tc>
        <w:tc>
          <w:tcPr>
            <w:tcW w:w="2426" w:type="dxa"/>
          </w:tcPr>
          <w:p w14:paraId="507FD3CB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7A0C667C" w14:textId="77777777" w:rsidTr="00210CA9">
        <w:trPr>
          <w:trHeight w:val="1051"/>
        </w:trPr>
        <w:tc>
          <w:tcPr>
            <w:tcW w:w="547" w:type="dxa"/>
          </w:tcPr>
          <w:p w14:paraId="7B0142F4" w14:textId="3370A83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05" w:type="dxa"/>
          </w:tcPr>
          <w:p w14:paraId="7A7281A0" w14:textId="106547CB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Гульболсын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Темиршотов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</w:tc>
        <w:tc>
          <w:tcPr>
            <w:tcW w:w="2860" w:type="dxa"/>
          </w:tcPr>
          <w:p w14:paraId="1BDD387E" w14:textId="2C57C1D1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E5EF1B4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="00C51327"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физики</w:t>
            </w:r>
          </w:p>
          <w:p w14:paraId="15E3C20D" w14:textId="3DF51032" w:rsidR="00C51327" w:rsidRPr="00821B2A" w:rsidRDefault="00C51327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2385" w:type="dxa"/>
          </w:tcPr>
          <w:p w14:paraId="5D9827FD" w14:textId="26C63ABD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55AE6CA" wp14:editId="1DD2F581">
                  <wp:extent cx="1190625" cy="1348740"/>
                  <wp:effectExtent l="0" t="0" r="9525" b="3810"/>
                  <wp:docPr id="141158314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485" cy="1359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314308C0" w14:textId="0587BEF7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40" w:type="dxa"/>
          </w:tcPr>
          <w:p w14:paraId="73B3808B" w14:textId="1AAE63AF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Пр.№42 от 01.04.</w:t>
            </w:r>
            <w:r w:rsidR="00762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</w:t>
            </w:r>
          </w:p>
        </w:tc>
        <w:tc>
          <w:tcPr>
            <w:tcW w:w="1907" w:type="dxa"/>
          </w:tcPr>
          <w:p w14:paraId="6211AB6B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Педагог-эксперт</w:t>
            </w:r>
          </w:p>
          <w:p w14:paraId="7D7864B5" w14:textId="77777777" w:rsidR="005B6D6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№144 </w:t>
            </w:r>
          </w:p>
          <w:p w14:paraId="485749AF" w14:textId="3A08C4F3" w:rsidR="005B6D63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31.08.2023</w:t>
            </w:r>
          </w:p>
        </w:tc>
        <w:tc>
          <w:tcPr>
            <w:tcW w:w="2426" w:type="dxa"/>
          </w:tcPr>
          <w:p w14:paraId="57B29BB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5C40F9B2" w14:textId="77777777" w:rsidTr="00210CA9">
        <w:tc>
          <w:tcPr>
            <w:tcW w:w="547" w:type="dxa"/>
          </w:tcPr>
          <w:p w14:paraId="3ACF61E1" w14:textId="03F21D6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05" w:type="dxa"/>
          </w:tcPr>
          <w:p w14:paraId="40EAC79C" w14:textId="187FEC79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Сисемәлі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Ақбота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Майданқызы</w:t>
            </w:r>
            <w:proofErr w:type="spellEnd"/>
          </w:p>
        </w:tc>
        <w:tc>
          <w:tcPr>
            <w:tcW w:w="2860" w:type="dxa"/>
          </w:tcPr>
          <w:p w14:paraId="06668365" w14:textId="6F5649D3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9F88178" w14:textId="4ECC87F6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385" w:type="dxa"/>
          </w:tcPr>
          <w:p w14:paraId="1D8B8B3F" w14:textId="21778317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F91765E" wp14:editId="0A0CAFB7">
                  <wp:extent cx="1190625" cy="1178560"/>
                  <wp:effectExtent l="0" t="0" r="9525" b="2540"/>
                  <wp:docPr id="65723496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374" cy="1182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0D69C1A3" w14:textId="43B5AA53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</w:tcPr>
          <w:p w14:paraId="2D364436" w14:textId="05C9DF11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Пр.№49/1 от 01.08.2021г</w:t>
            </w:r>
          </w:p>
        </w:tc>
        <w:tc>
          <w:tcPr>
            <w:tcW w:w="1907" w:type="dxa"/>
          </w:tcPr>
          <w:p w14:paraId="15E395B9" w14:textId="2AB769BE" w:rsidR="00D649DE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</w:t>
            </w:r>
            <w:r w:rsidR="00AE1B23">
              <w:rPr>
                <w:rFonts w:ascii="Times New Roman" w:hAnsi="Times New Roman" w:cs="Times New Roman"/>
                <w:sz w:val="24"/>
                <w:szCs w:val="24"/>
                <w:lang/>
              </w:rPr>
              <w:t>едагог</w:t>
            </w:r>
          </w:p>
        </w:tc>
        <w:tc>
          <w:tcPr>
            <w:tcW w:w="2426" w:type="dxa"/>
          </w:tcPr>
          <w:p w14:paraId="56F3A65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ADDBC6D" w14:textId="77777777" w:rsidTr="00210CA9">
        <w:tc>
          <w:tcPr>
            <w:tcW w:w="547" w:type="dxa"/>
          </w:tcPr>
          <w:p w14:paraId="5B542737" w14:textId="7A5F9119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405" w:type="dxa"/>
          </w:tcPr>
          <w:p w14:paraId="46713D33" w14:textId="7E9F9A7F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Абуова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Кульжиан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Ануарбековна</w:t>
            </w:r>
            <w:proofErr w:type="spellEnd"/>
          </w:p>
        </w:tc>
        <w:tc>
          <w:tcPr>
            <w:tcW w:w="2860" w:type="dxa"/>
          </w:tcPr>
          <w:p w14:paraId="6519A93A" w14:textId="5092DDED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145ADAA" w14:textId="2CDE39A3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2385" w:type="dxa"/>
          </w:tcPr>
          <w:p w14:paraId="692407F4" w14:textId="3D823CED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5D189FD" wp14:editId="586359A7">
                  <wp:extent cx="1152525" cy="1209675"/>
                  <wp:effectExtent l="0" t="0" r="9525" b="9525"/>
                  <wp:docPr id="23965661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707" cy="1216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26521A7F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36CF4CEF" w14:textId="1834D836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5  от 06.09.2019г</w:t>
            </w:r>
          </w:p>
        </w:tc>
        <w:tc>
          <w:tcPr>
            <w:tcW w:w="1907" w:type="dxa"/>
          </w:tcPr>
          <w:p w14:paraId="04E7130A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49C73BA6" w14:textId="3B6473B5" w:rsidR="00041686" w:rsidRPr="00AE1B23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426" w:type="dxa"/>
          </w:tcPr>
          <w:p w14:paraId="7B482C70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405928A8" w14:textId="77777777" w:rsidTr="00210CA9">
        <w:trPr>
          <w:trHeight w:val="1964"/>
        </w:trPr>
        <w:tc>
          <w:tcPr>
            <w:tcW w:w="547" w:type="dxa"/>
          </w:tcPr>
          <w:p w14:paraId="49CDB16E" w14:textId="3B4FE44A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05" w:type="dxa"/>
          </w:tcPr>
          <w:p w14:paraId="731CB711" w14:textId="4BF6F159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Беспаев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Жомарт Богданович</w:t>
            </w:r>
          </w:p>
        </w:tc>
        <w:tc>
          <w:tcPr>
            <w:tcW w:w="2860" w:type="dxa"/>
          </w:tcPr>
          <w:p w14:paraId="461F49E6" w14:textId="15319F67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FA7F120" w14:textId="4BA078EF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385" w:type="dxa"/>
          </w:tcPr>
          <w:p w14:paraId="58DA2C78" w14:textId="0CA17F5E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3B3187CA" wp14:editId="4AC54FC4">
                  <wp:extent cx="1152525" cy="1181735"/>
                  <wp:effectExtent l="0" t="0" r="9525" b="0"/>
                  <wp:docPr id="440459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688" cy="1190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4E8DB40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342FF00E" w14:textId="295F90B6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Пр.№62  от 06.09.2021г</w:t>
            </w:r>
          </w:p>
        </w:tc>
        <w:tc>
          <w:tcPr>
            <w:tcW w:w="1907" w:type="dxa"/>
          </w:tcPr>
          <w:p w14:paraId="2E191FB4" w14:textId="7AE40FA7" w:rsidR="00D649DE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</w:t>
            </w:r>
            <w:r w:rsidR="00AE1B23">
              <w:rPr>
                <w:rFonts w:ascii="Times New Roman" w:hAnsi="Times New Roman" w:cs="Times New Roman"/>
                <w:sz w:val="24"/>
                <w:szCs w:val="24"/>
                <w:lang/>
              </w:rPr>
              <w:t>едагог</w:t>
            </w:r>
          </w:p>
        </w:tc>
        <w:tc>
          <w:tcPr>
            <w:tcW w:w="2426" w:type="dxa"/>
          </w:tcPr>
          <w:p w14:paraId="14E2155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5C694F72" w14:textId="77777777" w:rsidTr="00210CA9">
        <w:trPr>
          <w:trHeight w:val="2261"/>
        </w:trPr>
        <w:tc>
          <w:tcPr>
            <w:tcW w:w="547" w:type="dxa"/>
          </w:tcPr>
          <w:p w14:paraId="1A8A47F9" w14:textId="281BAF4E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05" w:type="dxa"/>
          </w:tcPr>
          <w:p w14:paraId="45F7DD05" w14:textId="5B95BCDF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Сакенова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860" w:type="dxa"/>
          </w:tcPr>
          <w:p w14:paraId="053FE651" w14:textId="16756146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0E6E02F" w14:textId="7F7368CB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44333CF9" w14:textId="605BFA41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6ADDED9" wp14:editId="79FCEB53">
                  <wp:extent cx="1095375" cy="1426703"/>
                  <wp:effectExtent l="0" t="0" r="0" b="2540"/>
                  <wp:docPr id="66052179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606" cy="1434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7CB6E463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0F649232" w14:textId="1AABBE4F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56  от 01.08.2014г</w:t>
            </w:r>
          </w:p>
        </w:tc>
        <w:tc>
          <w:tcPr>
            <w:tcW w:w="1907" w:type="dxa"/>
          </w:tcPr>
          <w:p w14:paraId="2891493F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2B0BA33D" w14:textId="77777777" w:rsidR="00041686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№30 </w:t>
            </w:r>
          </w:p>
          <w:p w14:paraId="20492EC1" w14:textId="090B4FFC" w:rsidR="00041686" w:rsidRPr="00AE1B23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30.12.2019</w:t>
            </w:r>
          </w:p>
        </w:tc>
        <w:tc>
          <w:tcPr>
            <w:tcW w:w="2426" w:type="dxa"/>
          </w:tcPr>
          <w:p w14:paraId="32936A7F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AFBA331" w14:textId="77777777" w:rsidTr="00334648">
        <w:trPr>
          <w:trHeight w:val="2831"/>
        </w:trPr>
        <w:tc>
          <w:tcPr>
            <w:tcW w:w="547" w:type="dxa"/>
          </w:tcPr>
          <w:p w14:paraId="173018E4" w14:textId="1449E878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5" w:type="dxa"/>
          </w:tcPr>
          <w:p w14:paraId="2B3793FC" w14:textId="1A7B932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Кабдешева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Меруерт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Бекеновна</w:t>
            </w:r>
            <w:proofErr w:type="spellEnd"/>
          </w:p>
        </w:tc>
        <w:tc>
          <w:tcPr>
            <w:tcW w:w="2860" w:type="dxa"/>
          </w:tcPr>
          <w:p w14:paraId="399BA648" w14:textId="58ABF62B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1D33646" w14:textId="6E92E162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школы по воспитательной работе</w:t>
            </w:r>
          </w:p>
          <w:p w14:paraId="0E34E405" w14:textId="59E3C396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21A09A60" w14:textId="776C3CC6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6CC369" w14:textId="006A8088" w:rsidR="00933EDC" w:rsidRPr="00821B2A" w:rsidRDefault="00334648" w:rsidP="00933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0D1976F" wp14:editId="217A2904">
                  <wp:extent cx="1181100" cy="1704340"/>
                  <wp:effectExtent l="0" t="0" r="0" b="0"/>
                  <wp:docPr id="81288746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797" cy="17197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1C5382" w14:textId="1E95093C" w:rsidR="00933EDC" w:rsidRPr="00821B2A" w:rsidRDefault="00933EDC" w:rsidP="00933ED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3FBC64D7" w14:textId="5271000A" w:rsidR="00D649DE" w:rsidRPr="00AE1B23" w:rsidRDefault="00AE1B2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40" w:type="dxa"/>
          </w:tcPr>
          <w:p w14:paraId="397551F0" w14:textId="06FED144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Пр.№1  от 01.09.2016г </w:t>
            </w:r>
          </w:p>
        </w:tc>
        <w:tc>
          <w:tcPr>
            <w:tcW w:w="1907" w:type="dxa"/>
          </w:tcPr>
          <w:p w14:paraId="6FEF005C" w14:textId="58AAF832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Педагог-эксперт</w:t>
            </w:r>
          </w:p>
          <w:p w14:paraId="59D21A20" w14:textId="77777777" w:rsidR="005B6D6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№144 </w:t>
            </w:r>
          </w:p>
          <w:p w14:paraId="64D5491D" w14:textId="07FA8DB1" w:rsidR="005B6D63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31.08.2023</w:t>
            </w:r>
          </w:p>
        </w:tc>
        <w:tc>
          <w:tcPr>
            <w:tcW w:w="2426" w:type="dxa"/>
          </w:tcPr>
          <w:p w14:paraId="6562D113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709473EA" w14:textId="77777777" w:rsidTr="00210CA9">
        <w:tc>
          <w:tcPr>
            <w:tcW w:w="547" w:type="dxa"/>
          </w:tcPr>
          <w:p w14:paraId="1082B451" w14:textId="746C6BD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05" w:type="dxa"/>
          </w:tcPr>
          <w:p w14:paraId="014C4565" w14:textId="11C9E8DC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Айкимбаева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Умут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Муратовна</w:t>
            </w:r>
          </w:p>
        </w:tc>
        <w:tc>
          <w:tcPr>
            <w:tcW w:w="2860" w:type="dxa"/>
          </w:tcPr>
          <w:p w14:paraId="441CB127" w14:textId="23F30AA9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BC4EC34" w14:textId="531323E5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школы по воспитательной работе</w:t>
            </w:r>
          </w:p>
          <w:p w14:paraId="660EEF7B" w14:textId="5BC590A6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2385" w:type="dxa"/>
          </w:tcPr>
          <w:p w14:paraId="66063FF0" w14:textId="3E7826B3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AADDFB1" wp14:editId="4D4FE4BB">
                  <wp:extent cx="1123950" cy="1249045"/>
                  <wp:effectExtent l="0" t="0" r="0" b="8255"/>
                  <wp:docPr id="55422221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940" cy="1253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18CFC1F7" w14:textId="536F8248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16</w:t>
            </w:r>
          </w:p>
        </w:tc>
        <w:tc>
          <w:tcPr>
            <w:tcW w:w="1440" w:type="dxa"/>
          </w:tcPr>
          <w:p w14:paraId="7550EA28" w14:textId="18C566AD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Пр.№61   от 06.09.2020</w:t>
            </w:r>
          </w:p>
        </w:tc>
        <w:tc>
          <w:tcPr>
            <w:tcW w:w="1907" w:type="dxa"/>
          </w:tcPr>
          <w:p w14:paraId="5E243B25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77C471A5" w14:textId="77777777" w:rsidR="00041686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№28/2 </w:t>
            </w:r>
          </w:p>
          <w:p w14:paraId="3C340109" w14:textId="25A3A6B9" w:rsidR="00041686" w:rsidRPr="00041686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</w:t>
            </w:r>
          </w:p>
        </w:tc>
        <w:tc>
          <w:tcPr>
            <w:tcW w:w="2426" w:type="dxa"/>
          </w:tcPr>
          <w:p w14:paraId="32187D87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4FA0870B" w14:textId="77777777" w:rsidTr="00210CA9">
        <w:tc>
          <w:tcPr>
            <w:tcW w:w="547" w:type="dxa"/>
          </w:tcPr>
          <w:p w14:paraId="2B02211F" w14:textId="1B2EA4D9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5" w:type="dxa"/>
          </w:tcPr>
          <w:p w14:paraId="0BBD7A62" w14:textId="09F70CA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Ахметова Динара Маратовна</w:t>
            </w:r>
          </w:p>
        </w:tc>
        <w:tc>
          <w:tcPr>
            <w:tcW w:w="2860" w:type="dxa"/>
          </w:tcPr>
          <w:p w14:paraId="4658BE4F" w14:textId="1CBDDCA5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51AB2D6" w14:textId="77777777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  <w:p w14:paraId="7F0CA617" w14:textId="37820677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</w:tc>
        <w:tc>
          <w:tcPr>
            <w:tcW w:w="2385" w:type="dxa"/>
          </w:tcPr>
          <w:p w14:paraId="3CF12608" w14:textId="304FF473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6619C8C" wp14:editId="7408D2FF">
                  <wp:extent cx="1104911" cy="1106170"/>
                  <wp:effectExtent l="0" t="0" r="0" b="0"/>
                  <wp:docPr id="1422850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05" cy="111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4CABCE" w14:textId="55F5A90F" w:rsidR="00933EDC" w:rsidRPr="00821B2A" w:rsidRDefault="00933EDC" w:rsidP="00933E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4F67C398" w14:textId="78108BFD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6</w:t>
            </w:r>
          </w:p>
        </w:tc>
        <w:tc>
          <w:tcPr>
            <w:tcW w:w="1440" w:type="dxa"/>
          </w:tcPr>
          <w:p w14:paraId="5AC77C2D" w14:textId="4253D0AC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Пр.№2/1     от 01.09.2023г</w:t>
            </w:r>
          </w:p>
        </w:tc>
        <w:tc>
          <w:tcPr>
            <w:tcW w:w="1907" w:type="dxa"/>
          </w:tcPr>
          <w:p w14:paraId="31F3C202" w14:textId="27533A3A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  <w:r w:rsidR="005B6D63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2426" w:type="dxa"/>
          </w:tcPr>
          <w:p w14:paraId="6F66A3A3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8079974" w14:textId="77777777" w:rsidTr="00210CA9">
        <w:tc>
          <w:tcPr>
            <w:tcW w:w="547" w:type="dxa"/>
          </w:tcPr>
          <w:p w14:paraId="655261C8" w14:textId="565D23C8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5" w:type="dxa"/>
          </w:tcPr>
          <w:p w14:paraId="247E109F" w14:textId="65AD1624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Жумабекова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Жанибековна</w:t>
            </w:r>
            <w:proofErr w:type="spellEnd"/>
          </w:p>
        </w:tc>
        <w:tc>
          <w:tcPr>
            <w:tcW w:w="2860" w:type="dxa"/>
          </w:tcPr>
          <w:p w14:paraId="5605089C" w14:textId="1B15A35F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3506ADF" w14:textId="1A281E18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0F20AEF4" w14:textId="0CA129F6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7217DEC" wp14:editId="552FD6A0">
                  <wp:extent cx="1028700" cy="1087755"/>
                  <wp:effectExtent l="0" t="0" r="0" b="0"/>
                  <wp:docPr id="6811662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116" cy="1095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73E4741F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1E47ACEB" w14:textId="4FE9AA3B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 от 01.09.2022г</w:t>
            </w:r>
          </w:p>
        </w:tc>
        <w:tc>
          <w:tcPr>
            <w:tcW w:w="1907" w:type="dxa"/>
          </w:tcPr>
          <w:p w14:paraId="3EC17D53" w14:textId="750A95D1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1FF1BDB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653F7CC5" w14:textId="77777777" w:rsidTr="00210CA9">
        <w:tc>
          <w:tcPr>
            <w:tcW w:w="547" w:type="dxa"/>
          </w:tcPr>
          <w:p w14:paraId="276E559D" w14:textId="0358E43F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5" w:type="dxa"/>
          </w:tcPr>
          <w:p w14:paraId="4ED723AD" w14:textId="3C375B1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Абишева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Акку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Кунанбаевна</w:t>
            </w:r>
            <w:proofErr w:type="spellEnd"/>
          </w:p>
        </w:tc>
        <w:tc>
          <w:tcPr>
            <w:tcW w:w="2860" w:type="dxa"/>
          </w:tcPr>
          <w:p w14:paraId="506F1F93" w14:textId="19C6CD01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E80942B" w14:textId="521B1E79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385" w:type="dxa"/>
          </w:tcPr>
          <w:p w14:paraId="15C0F3D1" w14:textId="4CAE66E4" w:rsidR="00D649DE" w:rsidRPr="00821B2A" w:rsidRDefault="00933EDC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EA69E69" wp14:editId="441782C9">
                  <wp:extent cx="1047750" cy="1170940"/>
                  <wp:effectExtent l="0" t="0" r="0" b="0"/>
                  <wp:docPr id="179715411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255" cy="1179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26564343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565F2CDE" w14:textId="4D3BB5F2" w:rsidR="00334648" w:rsidRPr="00334648" w:rsidRDefault="00334648" w:rsidP="0033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Пр.№04 от 01.09.2022г</w:t>
            </w:r>
          </w:p>
        </w:tc>
        <w:tc>
          <w:tcPr>
            <w:tcW w:w="1907" w:type="dxa"/>
          </w:tcPr>
          <w:p w14:paraId="1C491E16" w14:textId="3A3F3EA6" w:rsidR="00D649DE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</w:t>
            </w:r>
            <w:r w:rsidR="00AE1B23">
              <w:rPr>
                <w:rFonts w:ascii="Times New Roman" w:hAnsi="Times New Roman" w:cs="Times New Roman"/>
                <w:sz w:val="24"/>
                <w:szCs w:val="24"/>
                <w:lang/>
              </w:rPr>
              <w:t>едагог</w:t>
            </w:r>
          </w:p>
        </w:tc>
        <w:tc>
          <w:tcPr>
            <w:tcW w:w="2426" w:type="dxa"/>
          </w:tcPr>
          <w:p w14:paraId="3C13F8E0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2209C303" w14:textId="77777777" w:rsidTr="00210CA9">
        <w:trPr>
          <w:trHeight w:val="2001"/>
        </w:trPr>
        <w:tc>
          <w:tcPr>
            <w:tcW w:w="547" w:type="dxa"/>
          </w:tcPr>
          <w:p w14:paraId="6156AC36" w14:textId="15BCFA91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5" w:type="dxa"/>
          </w:tcPr>
          <w:p w14:paraId="55197D0A" w14:textId="32AF40E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Сабыржан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Куанышқызы</w:t>
            </w:r>
            <w:proofErr w:type="spellEnd"/>
          </w:p>
        </w:tc>
        <w:tc>
          <w:tcPr>
            <w:tcW w:w="2860" w:type="dxa"/>
          </w:tcPr>
          <w:p w14:paraId="1D053FDB" w14:textId="7E1A7BE5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DDED847" w14:textId="583F1610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</w:tc>
        <w:tc>
          <w:tcPr>
            <w:tcW w:w="2385" w:type="dxa"/>
          </w:tcPr>
          <w:p w14:paraId="6A4C7734" w14:textId="1AFBCB85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8BB76EF" wp14:editId="339BA38D">
                  <wp:extent cx="1047750" cy="1476375"/>
                  <wp:effectExtent l="0" t="0" r="0" b="9525"/>
                  <wp:docPr id="36315310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23" cy="1485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91BE7FE" w14:textId="275E8870" w:rsidR="00210CA9" w:rsidRPr="00821B2A" w:rsidRDefault="00210CA9" w:rsidP="00210C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3E9FF110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18EFBAF9" w14:textId="0CFB742E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 от 01.09.2022г</w:t>
            </w:r>
          </w:p>
        </w:tc>
        <w:tc>
          <w:tcPr>
            <w:tcW w:w="1907" w:type="dxa"/>
          </w:tcPr>
          <w:p w14:paraId="3FE492DC" w14:textId="1B84734B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3EE2E8CC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3E5978B" w14:textId="77777777" w:rsidTr="00210CA9">
        <w:tc>
          <w:tcPr>
            <w:tcW w:w="547" w:type="dxa"/>
          </w:tcPr>
          <w:p w14:paraId="66C565AE" w14:textId="31A98982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5" w:type="dxa"/>
          </w:tcPr>
          <w:p w14:paraId="3DDAB967" w14:textId="085A9254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Ғапу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Нүрбек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Зарлықұлы</w:t>
            </w:r>
            <w:proofErr w:type="spellEnd"/>
          </w:p>
        </w:tc>
        <w:tc>
          <w:tcPr>
            <w:tcW w:w="2860" w:type="dxa"/>
          </w:tcPr>
          <w:p w14:paraId="631996B6" w14:textId="6E900ED6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A507F2B" w14:textId="77777777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английского языка </w:t>
            </w:r>
          </w:p>
          <w:p w14:paraId="0B0766A8" w14:textId="0F1E9ADE" w:rsidR="00FF1F3E" w:rsidRPr="00821B2A" w:rsidRDefault="00FF1F3E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35FA0463" w14:textId="5DA6E138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7D6377F" wp14:editId="37026DC7">
                  <wp:extent cx="1047750" cy="1167765"/>
                  <wp:effectExtent l="0" t="0" r="0" b="0"/>
                  <wp:docPr id="56978376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905" cy="117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53871D22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01759306" w14:textId="6DA2279F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 7 от 13.09.2023г</w:t>
            </w:r>
          </w:p>
        </w:tc>
        <w:tc>
          <w:tcPr>
            <w:tcW w:w="1907" w:type="dxa"/>
          </w:tcPr>
          <w:p w14:paraId="341FE3C5" w14:textId="77777777" w:rsidR="00D649DE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  <w:p w14:paraId="1695EF5A" w14:textId="38BD43A8" w:rsidR="00041686" w:rsidRPr="00AE1B23" w:rsidRDefault="00041686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426" w:type="dxa"/>
          </w:tcPr>
          <w:p w14:paraId="110BFC9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608641DB" w14:textId="77777777" w:rsidTr="00210CA9">
        <w:tc>
          <w:tcPr>
            <w:tcW w:w="547" w:type="dxa"/>
          </w:tcPr>
          <w:p w14:paraId="61C1FB2B" w14:textId="2271470E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05" w:type="dxa"/>
          </w:tcPr>
          <w:p w14:paraId="69CD8566" w14:textId="15AC45E8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Джакенов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Кайыргельдино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860" w:type="dxa"/>
          </w:tcPr>
          <w:p w14:paraId="4AB47944" w14:textId="5167ABB8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0685768" w14:textId="77777777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  <w:r w:rsidR="00FF1F3E"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0C837FA9" w14:textId="358A1E6E" w:rsidR="00FF1F3E" w:rsidRPr="00821B2A" w:rsidRDefault="00FF1F3E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2BC53590" w14:textId="7D9660D1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305FB732" wp14:editId="514CE58F">
                  <wp:extent cx="1028700" cy="1059180"/>
                  <wp:effectExtent l="0" t="0" r="0" b="7620"/>
                  <wp:docPr id="142397441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961" cy="1064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7A48D82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0ED596E9" w14:textId="339C9ADA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8 от 13.09.2022г</w:t>
            </w:r>
          </w:p>
        </w:tc>
        <w:tc>
          <w:tcPr>
            <w:tcW w:w="1907" w:type="dxa"/>
          </w:tcPr>
          <w:p w14:paraId="330B2497" w14:textId="766EC0F1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</w:tc>
        <w:tc>
          <w:tcPr>
            <w:tcW w:w="2426" w:type="dxa"/>
          </w:tcPr>
          <w:p w14:paraId="4D877452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5DC6FBCD" w14:textId="77777777" w:rsidTr="00210CA9">
        <w:tc>
          <w:tcPr>
            <w:tcW w:w="547" w:type="dxa"/>
          </w:tcPr>
          <w:p w14:paraId="53FBE6CA" w14:textId="4B1453B8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5" w:type="dxa"/>
            <w:shd w:val="clear" w:color="auto" w:fill="auto"/>
          </w:tcPr>
          <w:p w14:paraId="01D1BE16" w14:textId="71ECE5DA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Заводова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Александро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860" w:type="dxa"/>
          </w:tcPr>
          <w:p w14:paraId="3CA158E1" w14:textId="504F5D9C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0D23F29" w14:textId="77777777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Организатор детского движения</w:t>
            </w:r>
          </w:p>
          <w:p w14:paraId="6675F847" w14:textId="76123F2C" w:rsidR="00FF1F3E" w:rsidRPr="00821B2A" w:rsidRDefault="00FF1F3E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56C2B507" w14:textId="45965D7B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63AABF3E" wp14:editId="4A630619">
                  <wp:extent cx="1028700" cy="1209675"/>
                  <wp:effectExtent l="0" t="0" r="0" b="9525"/>
                  <wp:docPr id="137009957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433" cy="1218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06A7BA58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6BA46B8D" w14:textId="45014AA4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5 от 04.01.2016г</w:t>
            </w:r>
          </w:p>
        </w:tc>
        <w:tc>
          <w:tcPr>
            <w:tcW w:w="1907" w:type="dxa"/>
          </w:tcPr>
          <w:p w14:paraId="1DBEF929" w14:textId="396D8D90" w:rsidR="00D649DE" w:rsidRPr="00AE1B23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</w:t>
            </w:r>
            <w:r w:rsidR="00AE1B23">
              <w:rPr>
                <w:rFonts w:ascii="Times New Roman" w:hAnsi="Times New Roman" w:cs="Times New Roman"/>
                <w:sz w:val="24"/>
                <w:szCs w:val="24"/>
                <w:lang/>
              </w:rPr>
              <w:t>едагог</w:t>
            </w:r>
          </w:p>
        </w:tc>
        <w:tc>
          <w:tcPr>
            <w:tcW w:w="2426" w:type="dxa"/>
          </w:tcPr>
          <w:p w14:paraId="426953F7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0BBAE7E8" w14:textId="77777777" w:rsidTr="00210CA9">
        <w:tc>
          <w:tcPr>
            <w:tcW w:w="547" w:type="dxa"/>
          </w:tcPr>
          <w:p w14:paraId="1D40470D" w14:textId="5C595861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5" w:type="dxa"/>
            <w:shd w:val="clear" w:color="auto" w:fill="auto"/>
          </w:tcPr>
          <w:p w14:paraId="2957F411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Сөкен Насихат Кенжетай</w:t>
            </w:r>
          </w:p>
          <w:p w14:paraId="45F2855B" w14:textId="2E3B03F2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860" w:type="dxa"/>
          </w:tcPr>
          <w:p w14:paraId="35455B2D" w14:textId="69788C63" w:rsidR="00C51327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3F2C06A" w14:textId="17AF824D" w:rsidR="00D649DE" w:rsidRPr="00821B2A" w:rsidRDefault="00C51327" w:rsidP="00C513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английского языка </w:t>
            </w:r>
          </w:p>
        </w:tc>
        <w:tc>
          <w:tcPr>
            <w:tcW w:w="2385" w:type="dxa"/>
          </w:tcPr>
          <w:p w14:paraId="12CC5982" w14:textId="3B071E2C" w:rsidR="00D649DE" w:rsidRPr="00821B2A" w:rsidRDefault="00821B2A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CAB08CE" wp14:editId="42C7B6F7">
                  <wp:extent cx="1066800" cy="1396365"/>
                  <wp:effectExtent l="0" t="0" r="0" b="0"/>
                  <wp:docPr id="1727890896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972" cy="140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4929024" w14:textId="38C093B3" w:rsidR="00D649DE" w:rsidRPr="00AE1B23" w:rsidRDefault="00AE1B23" w:rsidP="00AE1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</w:t>
            </w:r>
          </w:p>
        </w:tc>
        <w:tc>
          <w:tcPr>
            <w:tcW w:w="1440" w:type="dxa"/>
          </w:tcPr>
          <w:p w14:paraId="45B08C98" w14:textId="1711237E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Пр.№73 от 01.09.2023г</w:t>
            </w:r>
          </w:p>
        </w:tc>
        <w:tc>
          <w:tcPr>
            <w:tcW w:w="1907" w:type="dxa"/>
          </w:tcPr>
          <w:p w14:paraId="210E830E" w14:textId="0BEF79E2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44C66FC6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468BB34F" w14:textId="77777777" w:rsidTr="00210CA9">
        <w:tc>
          <w:tcPr>
            <w:tcW w:w="547" w:type="dxa"/>
          </w:tcPr>
          <w:p w14:paraId="0AF85A38" w14:textId="27B87E93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405" w:type="dxa"/>
            <w:shd w:val="clear" w:color="auto" w:fill="auto"/>
          </w:tcPr>
          <w:p w14:paraId="74A9C625" w14:textId="2A7BD389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Сайлауов Ерболат Даулетович</w:t>
            </w:r>
          </w:p>
        </w:tc>
        <w:tc>
          <w:tcPr>
            <w:tcW w:w="2860" w:type="dxa"/>
          </w:tcPr>
          <w:p w14:paraId="7081E0A0" w14:textId="304D8F69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1934F9D" w14:textId="77F2877A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физкультуры  </w:t>
            </w:r>
          </w:p>
          <w:p w14:paraId="3023754D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5B57C830" w14:textId="05D44332" w:rsidR="00D649DE" w:rsidRPr="00686110" w:rsidRDefault="00334648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drawing>
                <wp:inline distT="0" distB="0" distL="0" distR="0" wp14:anchorId="1B0D5355" wp14:editId="06BFD278">
                  <wp:extent cx="1066800" cy="1405255"/>
                  <wp:effectExtent l="0" t="0" r="0" b="4445"/>
                  <wp:docPr id="8118675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703" cy="1463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51A7C2A3" w14:textId="29348B67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24</w:t>
            </w:r>
          </w:p>
        </w:tc>
        <w:tc>
          <w:tcPr>
            <w:tcW w:w="1440" w:type="dxa"/>
          </w:tcPr>
          <w:p w14:paraId="2BE2C1F4" w14:textId="1921EB2D" w:rsidR="00D649DE" w:rsidRPr="00821B2A" w:rsidRDefault="00337E74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Пр.№89 от 04.09.20232г</w:t>
            </w:r>
          </w:p>
        </w:tc>
        <w:tc>
          <w:tcPr>
            <w:tcW w:w="1907" w:type="dxa"/>
          </w:tcPr>
          <w:p w14:paraId="35378635" w14:textId="47E5D51B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Педагог-модератор</w:t>
            </w:r>
          </w:p>
        </w:tc>
        <w:tc>
          <w:tcPr>
            <w:tcW w:w="2426" w:type="dxa"/>
          </w:tcPr>
          <w:p w14:paraId="2E246D8E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68D73AD" w14:textId="77777777" w:rsidTr="00210CA9">
        <w:tc>
          <w:tcPr>
            <w:tcW w:w="547" w:type="dxa"/>
          </w:tcPr>
          <w:p w14:paraId="5825004D" w14:textId="06DB774F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05" w:type="dxa"/>
            <w:shd w:val="clear" w:color="auto" w:fill="auto"/>
          </w:tcPr>
          <w:p w14:paraId="1E8978F2" w14:textId="6B6EF26D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Алдан Арайлым Аянкызы</w:t>
            </w:r>
          </w:p>
        </w:tc>
        <w:tc>
          <w:tcPr>
            <w:tcW w:w="2860" w:type="dxa"/>
          </w:tcPr>
          <w:p w14:paraId="0180449D" w14:textId="5AC59738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0D4E1D9" w14:textId="4383C90F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  <w:p w14:paraId="1AF18FC4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4025205B" w14:textId="443230AD" w:rsidR="00D649DE" w:rsidRPr="00821B2A" w:rsidRDefault="00334648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drawing>
                <wp:inline distT="0" distB="0" distL="0" distR="0" wp14:anchorId="5482485E" wp14:editId="3AF9FBB4">
                  <wp:extent cx="1162050" cy="1489146"/>
                  <wp:effectExtent l="0" t="0" r="0" b="0"/>
                  <wp:docPr id="13826679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79" cy="149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6B5707D7" w14:textId="2EEE284C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 20</w:t>
            </w:r>
          </w:p>
        </w:tc>
        <w:tc>
          <w:tcPr>
            <w:tcW w:w="1440" w:type="dxa"/>
          </w:tcPr>
          <w:p w14:paraId="04D4B992" w14:textId="259DDA20" w:rsidR="00D649DE" w:rsidRPr="00821B2A" w:rsidRDefault="009C2282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90  от 07.09.2023г</w:t>
            </w:r>
          </w:p>
        </w:tc>
        <w:tc>
          <w:tcPr>
            <w:tcW w:w="1907" w:type="dxa"/>
          </w:tcPr>
          <w:p w14:paraId="6FDFD041" w14:textId="3AC06DE3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784552FC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383A049F" w14:textId="77777777" w:rsidTr="00210CA9">
        <w:tc>
          <w:tcPr>
            <w:tcW w:w="547" w:type="dxa"/>
          </w:tcPr>
          <w:p w14:paraId="3741B36F" w14:textId="49602420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05" w:type="dxa"/>
            <w:shd w:val="clear" w:color="auto" w:fill="auto"/>
          </w:tcPr>
          <w:p w14:paraId="6E8D7E84" w14:textId="1A5740A0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Шәріп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Жанерке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Мейрамовна</w:t>
            </w:r>
            <w:proofErr w:type="spellEnd"/>
          </w:p>
        </w:tc>
        <w:tc>
          <w:tcPr>
            <w:tcW w:w="2860" w:type="dxa"/>
          </w:tcPr>
          <w:p w14:paraId="7FD957D6" w14:textId="05268BCC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53B7BF3" w14:textId="0FF2C5C3" w:rsidR="00D649D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385" w:type="dxa"/>
          </w:tcPr>
          <w:p w14:paraId="160EE5A2" w14:textId="2A8BE37D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2B4F66" wp14:editId="30764801">
                  <wp:extent cx="1152525" cy="1254125"/>
                  <wp:effectExtent l="0" t="0" r="9525" b="3175"/>
                  <wp:docPr id="9806358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354" cy="127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548C2ED9" w14:textId="142243C5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14</w:t>
            </w:r>
          </w:p>
        </w:tc>
        <w:tc>
          <w:tcPr>
            <w:tcW w:w="1440" w:type="dxa"/>
          </w:tcPr>
          <w:p w14:paraId="20EE211D" w14:textId="5D48A3AB" w:rsidR="00D649DE" w:rsidRPr="00821B2A" w:rsidRDefault="007627AB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33/1 от 03.03.2023г</w:t>
            </w:r>
          </w:p>
        </w:tc>
        <w:tc>
          <w:tcPr>
            <w:tcW w:w="1907" w:type="dxa"/>
          </w:tcPr>
          <w:p w14:paraId="6A7906B0" w14:textId="2E7030DD" w:rsidR="00D649DE" w:rsidRPr="00DE65E4" w:rsidRDefault="00DE65E4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Педагог</w:t>
            </w:r>
          </w:p>
        </w:tc>
        <w:tc>
          <w:tcPr>
            <w:tcW w:w="2426" w:type="dxa"/>
          </w:tcPr>
          <w:p w14:paraId="40026DC5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121E6357" w14:textId="77777777" w:rsidTr="00210CA9">
        <w:trPr>
          <w:trHeight w:val="1122"/>
        </w:trPr>
        <w:tc>
          <w:tcPr>
            <w:tcW w:w="547" w:type="dxa"/>
          </w:tcPr>
          <w:p w14:paraId="0DB8D79D" w14:textId="7F97B89C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6ACB" w14:textId="20570BE0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Шаерман</w:t>
            </w:r>
            <w:proofErr w:type="spellEnd"/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Лариса Валентиновна</w:t>
            </w:r>
          </w:p>
        </w:tc>
        <w:tc>
          <w:tcPr>
            <w:tcW w:w="2860" w:type="dxa"/>
          </w:tcPr>
          <w:p w14:paraId="724EF44C" w14:textId="5AB92CA1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9FEF800" w14:textId="00EABDFC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022F4001" w14:textId="39DB7F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  <w:p w14:paraId="00F1AF8A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52E7E0AD" w14:textId="7F0CD206" w:rsidR="00D649DE" w:rsidRPr="00821B2A" w:rsidRDefault="00210CA9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1348DCC" wp14:editId="7E230858">
                  <wp:extent cx="1181100" cy="1037590"/>
                  <wp:effectExtent l="0" t="0" r="0" b="0"/>
                  <wp:docPr id="1723610600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66" cy="105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24A338BF" w14:textId="248BFA86" w:rsidR="00D649DE" w:rsidRPr="00AE1B23" w:rsidRDefault="00AE1B2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0</w:t>
            </w:r>
          </w:p>
        </w:tc>
        <w:tc>
          <w:tcPr>
            <w:tcW w:w="1440" w:type="dxa"/>
          </w:tcPr>
          <w:p w14:paraId="24C4CBE8" w14:textId="4D7629A2" w:rsidR="00D649DE" w:rsidRPr="00821B2A" w:rsidRDefault="007627AB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Пр.№28 от 13.02.2023г</w:t>
            </w:r>
          </w:p>
        </w:tc>
        <w:tc>
          <w:tcPr>
            <w:tcW w:w="1907" w:type="dxa"/>
          </w:tcPr>
          <w:p w14:paraId="2CCF58ED" w14:textId="3D9819C1" w:rsidR="00D649DE" w:rsidRPr="00DE65E4" w:rsidRDefault="005B6D63" w:rsidP="00D649D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</w:t>
            </w:r>
            <w:r w:rsidR="00DE65E4">
              <w:rPr>
                <w:rFonts w:ascii="Times New Roman" w:hAnsi="Times New Roman" w:cs="Times New Roman"/>
                <w:sz w:val="24"/>
                <w:szCs w:val="24"/>
                <w:lang/>
              </w:rPr>
              <w:t>едагог</w:t>
            </w:r>
          </w:p>
        </w:tc>
        <w:tc>
          <w:tcPr>
            <w:tcW w:w="2426" w:type="dxa"/>
          </w:tcPr>
          <w:p w14:paraId="2993472D" w14:textId="77777777" w:rsidR="00D649DE" w:rsidRPr="00821B2A" w:rsidRDefault="00D649DE" w:rsidP="00D64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41FF408F" w14:textId="77777777" w:rsidTr="00210CA9">
        <w:tc>
          <w:tcPr>
            <w:tcW w:w="547" w:type="dxa"/>
          </w:tcPr>
          <w:p w14:paraId="3A7EC972" w14:textId="101163F5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F90D" w14:textId="1D912C7B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Камарова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2860" w:type="dxa"/>
          </w:tcPr>
          <w:p w14:paraId="514BD1DF" w14:textId="1CD2BFF5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6192B02" w14:textId="206DE2CF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 по госзакупу</w:t>
            </w:r>
          </w:p>
        </w:tc>
        <w:tc>
          <w:tcPr>
            <w:tcW w:w="2385" w:type="dxa"/>
          </w:tcPr>
          <w:p w14:paraId="6E93C9E9" w14:textId="79362CB1" w:rsidR="00FF1F3E" w:rsidRPr="00821B2A" w:rsidRDefault="00210CA9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19B1F9B" wp14:editId="12BCA01A">
                  <wp:extent cx="1076325" cy="1275080"/>
                  <wp:effectExtent l="0" t="0" r="9525" b="1270"/>
                  <wp:docPr id="83291864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516" cy="12835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36B5D5D9" w14:textId="703353A1" w:rsidR="00FF1F3E" w:rsidRPr="00AE1B23" w:rsidRDefault="00AE1B23" w:rsidP="00FF1F3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 </w:t>
            </w:r>
          </w:p>
        </w:tc>
        <w:tc>
          <w:tcPr>
            <w:tcW w:w="1440" w:type="dxa"/>
          </w:tcPr>
          <w:p w14:paraId="78D9B660" w14:textId="51F325D6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17.03.2023г.</w:t>
            </w:r>
          </w:p>
        </w:tc>
        <w:tc>
          <w:tcPr>
            <w:tcW w:w="1907" w:type="dxa"/>
          </w:tcPr>
          <w:p w14:paraId="53368B31" w14:textId="7E20B45A" w:rsidR="00FF1F3E" w:rsidRPr="00DE65E4" w:rsidRDefault="00FF1F3E" w:rsidP="00DE65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426" w:type="dxa"/>
          </w:tcPr>
          <w:p w14:paraId="6E86BCA0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7C8A4B10" w14:textId="77777777" w:rsidTr="00210CA9">
        <w:trPr>
          <w:trHeight w:val="2077"/>
        </w:trPr>
        <w:tc>
          <w:tcPr>
            <w:tcW w:w="547" w:type="dxa"/>
          </w:tcPr>
          <w:p w14:paraId="1656E9AF" w14:textId="02CE0A9C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71B" w14:textId="65643755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Бондаренко Любовь Константиновна</w:t>
            </w:r>
          </w:p>
        </w:tc>
        <w:tc>
          <w:tcPr>
            <w:tcW w:w="2860" w:type="dxa"/>
          </w:tcPr>
          <w:p w14:paraId="3BDD1AED" w14:textId="7F58F005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DCA8A0E" w14:textId="18562E4C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Главный бухгалтер </w:t>
            </w:r>
          </w:p>
        </w:tc>
        <w:tc>
          <w:tcPr>
            <w:tcW w:w="2385" w:type="dxa"/>
          </w:tcPr>
          <w:p w14:paraId="73679F12" w14:textId="7C172C38" w:rsidR="00FF1F3E" w:rsidRPr="00821B2A" w:rsidRDefault="00210CA9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00853A9" wp14:editId="7A7E42D9">
                  <wp:extent cx="1146810" cy="1286506"/>
                  <wp:effectExtent l="0" t="0" r="0" b="9525"/>
                  <wp:docPr id="136632501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800" cy="1314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1F0D5B" w14:textId="13D0797A" w:rsidR="00210CA9" w:rsidRPr="00821B2A" w:rsidRDefault="00210CA9" w:rsidP="00210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385046D5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7ABA2D12" w14:textId="2FFCC1AF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Пр.№63/1 от 14.08.2023г</w:t>
            </w:r>
          </w:p>
        </w:tc>
        <w:tc>
          <w:tcPr>
            <w:tcW w:w="1907" w:type="dxa"/>
          </w:tcPr>
          <w:p w14:paraId="5360079F" w14:textId="5F5F105B" w:rsidR="00FF1F3E" w:rsidRPr="00DE65E4" w:rsidRDefault="00DE65E4" w:rsidP="00FF1F3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  -</w:t>
            </w:r>
          </w:p>
        </w:tc>
        <w:tc>
          <w:tcPr>
            <w:tcW w:w="2426" w:type="dxa"/>
          </w:tcPr>
          <w:p w14:paraId="261130CF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062D4468" w14:textId="77777777" w:rsidTr="00210CA9">
        <w:trPr>
          <w:trHeight w:val="1106"/>
        </w:trPr>
        <w:tc>
          <w:tcPr>
            <w:tcW w:w="547" w:type="dxa"/>
          </w:tcPr>
          <w:p w14:paraId="21C4BB04" w14:textId="1BEE4338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75BA0" w14:textId="50ABB11D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Цынская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2860" w:type="dxa"/>
          </w:tcPr>
          <w:p w14:paraId="17E456B9" w14:textId="0333C74C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3212F02" w14:textId="51A5F27E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  <w:p w14:paraId="6D882831" w14:textId="623C9F53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 0,5 ст</w:t>
            </w:r>
          </w:p>
          <w:p w14:paraId="3392D46E" w14:textId="040537A7" w:rsidR="00FF1F3E" w:rsidRPr="00821B2A" w:rsidRDefault="00FF1F3E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22EC487E" w14:textId="38B3B709" w:rsidR="00FF1F3E" w:rsidRPr="00821B2A" w:rsidRDefault="00210CA9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BA6BD0F" wp14:editId="2CF42048">
                  <wp:extent cx="1162050" cy="1428750"/>
                  <wp:effectExtent l="0" t="0" r="0" b="0"/>
                  <wp:docPr id="18980070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81" cy="1432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5DA5DD04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3F1CDB17" w14:textId="2D5253F2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Пр.№1/1 от 01.09.2022 г</w:t>
            </w:r>
          </w:p>
        </w:tc>
        <w:tc>
          <w:tcPr>
            <w:tcW w:w="1907" w:type="dxa"/>
          </w:tcPr>
          <w:p w14:paraId="510DC5C4" w14:textId="1B65EB2E" w:rsidR="00FF1F3E" w:rsidRPr="00DE65E4" w:rsidRDefault="00DE65E4" w:rsidP="00FF1F3E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        -</w:t>
            </w:r>
          </w:p>
        </w:tc>
        <w:tc>
          <w:tcPr>
            <w:tcW w:w="2426" w:type="dxa"/>
          </w:tcPr>
          <w:p w14:paraId="1868C3D3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035D8D88" w14:textId="77777777" w:rsidTr="00210CA9">
        <w:tc>
          <w:tcPr>
            <w:tcW w:w="547" w:type="dxa"/>
          </w:tcPr>
          <w:p w14:paraId="62113449" w14:textId="68614216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FAC69" w14:textId="78AD3485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Муратова </w:t>
            </w:r>
            <w:proofErr w:type="spellStart"/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Кулзаим</w:t>
            </w:r>
            <w:proofErr w:type="spellEnd"/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Зейниденовна</w:t>
            </w:r>
            <w:proofErr w:type="spellEnd"/>
          </w:p>
        </w:tc>
        <w:tc>
          <w:tcPr>
            <w:tcW w:w="2860" w:type="dxa"/>
          </w:tcPr>
          <w:p w14:paraId="6F3DB8ED" w14:textId="7124FB32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9561474" w14:textId="6DE07A1D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 производственных помещений</w:t>
            </w:r>
          </w:p>
        </w:tc>
        <w:tc>
          <w:tcPr>
            <w:tcW w:w="2385" w:type="dxa"/>
          </w:tcPr>
          <w:p w14:paraId="41B24C38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E5D6D" w14:textId="27C55CFE" w:rsidR="00210CA9" w:rsidRPr="00821B2A" w:rsidRDefault="00210CA9" w:rsidP="00210C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98D3BF6" wp14:editId="4818FE43">
                  <wp:extent cx="1237348" cy="1494790"/>
                  <wp:effectExtent l="0" t="0" r="1270" b="0"/>
                  <wp:docPr id="152121580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034" cy="15499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5B9DF3" w14:textId="573D83C5" w:rsidR="00210CA9" w:rsidRPr="00821B2A" w:rsidRDefault="00210CA9" w:rsidP="00210CA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33C75E33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0275AC2A" w14:textId="12BA29E5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Пр.№56 от 19.07.2023г</w:t>
            </w:r>
          </w:p>
        </w:tc>
        <w:tc>
          <w:tcPr>
            <w:tcW w:w="1907" w:type="dxa"/>
          </w:tcPr>
          <w:p w14:paraId="775A6E5E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14:paraId="6349054F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5A052379" w14:textId="77777777" w:rsidTr="00210CA9">
        <w:trPr>
          <w:trHeight w:val="547"/>
        </w:trPr>
        <w:tc>
          <w:tcPr>
            <w:tcW w:w="547" w:type="dxa"/>
          </w:tcPr>
          <w:p w14:paraId="22FDCB48" w14:textId="569ED48A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C5342" w14:textId="1F20ED3B" w:rsidR="00FF1F3E" w:rsidRPr="00821B2A" w:rsidRDefault="00FF1F3E" w:rsidP="00821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Габдулина Алия Негметқызы</w:t>
            </w:r>
          </w:p>
        </w:tc>
        <w:tc>
          <w:tcPr>
            <w:tcW w:w="2860" w:type="dxa"/>
          </w:tcPr>
          <w:p w14:paraId="40196696" w14:textId="73788820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FC2FD78" w14:textId="29815944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 производственных помещений</w:t>
            </w:r>
          </w:p>
        </w:tc>
        <w:tc>
          <w:tcPr>
            <w:tcW w:w="2385" w:type="dxa"/>
          </w:tcPr>
          <w:p w14:paraId="3682AD0D" w14:textId="44438159" w:rsidR="00FF1F3E" w:rsidRPr="00821B2A" w:rsidRDefault="00210CA9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C12258E" wp14:editId="46257BA1">
                  <wp:extent cx="1247775" cy="1200150"/>
                  <wp:effectExtent l="0" t="0" r="9525" b="0"/>
                  <wp:docPr id="125855831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635" cy="12029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4E359800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79150E64" w14:textId="5D732638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53 01.10.2018г</w:t>
            </w:r>
          </w:p>
        </w:tc>
        <w:tc>
          <w:tcPr>
            <w:tcW w:w="1907" w:type="dxa"/>
          </w:tcPr>
          <w:p w14:paraId="37D5FCBA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14:paraId="274D42B7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2EA648E3" w14:textId="77777777" w:rsidTr="00210CA9">
        <w:tc>
          <w:tcPr>
            <w:tcW w:w="547" w:type="dxa"/>
          </w:tcPr>
          <w:p w14:paraId="4FDFC3F4" w14:textId="641B04AD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D4DC4" w14:textId="4D39C361" w:rsidR="00FF1F3E" w:rsidRPr="00821B2A" w:rsidRDefault="00FF1F3E" w:rsidP="00821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Жусунбаев Турсын Вахитович</w:t>
            </w:r>
          </w:p>
        </w:tc>
        <w:tc>
          <w:tcPr>
            <w:tcW w:w="2860" w:type="dxa"/>
          </w:tcPr>
          <w:p w14:paraId="75A80942" w14:textId="5A4E19D3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14F8256" w14:textId="77777777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РПО</w:t>
            </w:r>
          </w:p>
          <w:p w14:paraId="3A4D4826" w14:textId="11C1CF4B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 0,5 ставки</w:t>
            </w:r>
          </w:p>
        </w:tc>
        <w:tc>
          <w:tcPr>
            <w:tcW w:w="2385" w:type="dxa"/>
          </w:tcPr>
          <w:p w14:paraId="3A613F72" w14:textId="6B511A81" w:rsidR="00FF1F3E" w:rsidRPr="00821B2A" w:rsidRDefault="00210CA9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172C292" wp14:editId="3DB54DF9">
                  <wp:extent cx="1263930" cy="1522095"/>
                  <wp:effectExtent l="0" t="0" r="0" b="1905"/>
                  <wp:docPr id="124866693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602" cy="15289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D59B84" w14:textId="040BD0F2" w:rsidR="00210CA9" w:rsidRPr="00821B2A" w:rsidRDefault="00210CA9" w:rsidP="00210CA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9" w:type="dxa"/>
          </w:tcPr>
          <w:p w14:paraId="3ABBFC42" w14:textId="4A6B2343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58C939A1" w14:textId="69A09EA6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Пр.№10 от 04.01.2016г</w:t>
            </w:r>
          </w:p>
        </w:tc>
        <w:tc>
          <w:tcPr>
            <w:tcW w:w="1907" w:type="dxa"/>
          </w:tcPr>
          <w:p w14:paraId="3AB4C488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14:paraId="43E47697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6989D097" w14:textId="77777777" w:rsidTr="00210CA9">
        <w:tc>
          <w:tcPr>
            <w:tcW w:w="547" w:type="dxa"/>
          </w:tcPr>
          <w:p w14:paraId="7863F62C" w14:textId="42D66C12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E7DF8F" w14:textId="3C093D00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Исмагулов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Ерхан</w:t>
            </w:r>
            <w:proofErr w:type="spellEnd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Ерболович</w:t>
            </w:r>
            <w:proofErr w:type="spellEnd"/>
          </w:p>
        </w:tc>
        <w:tc>
          <w:tcPr>
            <w:tcW w:w="2860" w:type="dxa"/>
          </w:tcPr>
          <w:p w14:paraId="373F0A97" w14:textId="0B15F116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147921692"/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378483E" w14:textId="784CB8DB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  ЭВМ</w:t>
            </w:r>
            <w:bookmarkEnd w:id="0"/>
          </w:p>
        </w:tc>
        <w:tc>
          <w:tcPr>
            <w:tcW w:w="2385" w:type="dxa"/>
          </w:tcPr>
          <w:p w14:paraId="28783D74" w14:textId="7954AF18" w:rsidR="00FF1F3E" w:rsidRPr="00821B2A" w:rsidRDefault="00210CA9" w:rsidP="00210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D3E26DE" wp14:editId="5EE8A4F8">
                  <wp:extent cx="1344004" cy="1433195"/>
                  <wp:effectExtent l="0" t="0" r="8890" b="0"/>
                  <wp:docPr id="189057878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926" cy="1439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27DA5732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7E4FDAA6" w14:textId="4617122D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Пр.№67  от 01.09.2015г</w:t>
            </w:r>
          </w:p>
        </w:tc>
        <w:tc>
          <w:tcPr>
            <w:tcW w:w="1907" w:type="dxa"/>
          </w:tcPr>
          <w:p w14:paraId="58840911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14:paraId="5C5CA744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827" w:rsidRPr="00821B2A" w14:paraId="773E7F4F" w14:textId="77777777" w:rsidTr="007627AB">
        <w:trPr>
          <w:trHeight w:val="2052"/>
        </w:trPr>
        <w:tc>
          <w:tcPr>
            <w:tcW w:w="547" w:type="dxa"/>
          </w:tcPr>
          <w:p w14:paraId="45F8A6ED" w14:textId="1D23E5F2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28B659" w14:textId="62D3B835" w:rsidR="00FF1F3E" w:rsidRPr="00821B2A" w:rsidRDefault="00FF1F3E" w:rsidP="00FF1F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Асылбекова Куралай Кенжебековна</w:t>
            </w:r>
          </w:p>
        </w:tc>
        <w:tc>
          <w:tcPr>
            <w:tcW w:w="2860" w:type="dxa"/>
          </w:tcPr>
          <w:p w14:paraId="3898F16E" w14:textId="1640DBDF" w:rsidR="00656FC5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«Основная средняя школа поселка Бестобе</w:t>
            </w:r>
            <w:r w:rsid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1D0827">
              <w:t xml:space="preserve"> </w:t>
            </w:r>
            <w:r w:rsidR="001D0827" w:rsidRPr="001D0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по городу Степногорск</w:t>
            </w:r>
          </w:p>
          <w:p w14:paraId="07E875E3" w14:textId="69BEBC30" w:rsidR="00FF1F3E" w:rsidRPr="00821B2A" w:rsidRDefault="00656FC5" w:rsidP="00656F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Завхоз</w:t>
            </w:r>
          </w:p>
        </w:tc>
        <w:tc>
          <w:tcPr>
            <w:tcW w:w="2385" w:type="dxa"/>
          </w:tcPr>
          <w:p w14:paraId="7BFF3B2F" w14:textId="39598F38" w:rsidR="00FF1F3E" w:rsidRPr="00821B2A" w:rsidRDefault="00210CA9" w:rsidP="00210CA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B2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0D70026" wp14:editId="20A722E8">
                  <wp:extent cx="1171575" cy="1387346"/>
                  <wp:effectExtent l="0" t="0" r="0" b="3810"/>
                  <wp:docPr id="181983406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611" cy="14430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098E8359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14:paraId="3B5197D1" w14:textId="40445721" w:rsidR="00FF1F3E" w:rsidRPr="00821B2A" w:rsidRDefault="007627AB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 от 04.01.2023г</w:t>
            </w:r>
          </w:p>
        </w:tc>
        <w:tc>
          <w:tcPr>
            <w:tcW w:w="1907" w:type="dxa"/>
          </w:tcPr>
          <w:p w14:paraId="443A0664" w14:textId="77777777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14:paraId="0113FF87" w14:textId="52564CAE" w:rsidR="00FF1F3E" w:rsidRPr="00821B2A" w:rsidRDefault="00FF1F3E" w:rsidP="00FF1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A86845D" w14:textId="24065402" w:rsidR="00FE1902" w:rsidRPr="00821B2A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821B2A" w:rsidSect="007627AB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39A"/>
    <w:multiLevelType w:val="hybridMultilevel"/>
    <w:tmpl w:val="AE00EBBE"/>
    <w:lvl w:ilvl="0" w:tplc="BC36E228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35464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278A"/>
    <w:rsid w:val="00041686"/>
    <w:rsid w:val="001D0827"/>
    <w:rsid w:val="002010D6"/>
    <w:rsid w:val="00210CA9"/>
    <w:rsid w:val="002F2900"/>
    <w:rsid w:val="00334648"/>
    <w:rsid w:val="00337E74"/>
    <w:rsid w:val="00425CA0"/>
    <w:rsid w:val="005B6D63"/>
    <w:rsid w:val="00656FC5"/>
    <w:rsid w:val="00686110"/>
    <w:rsid w:val="007627AB"/>
    <w:rsid w:val="00821B2A"/>
    <w:rsid w:val="009147F3"/>
    <w:rsid w:val="00933EDC"/>
    <w:rsid w:val="009C2282"/>
    <w:rsid w:val="00AE1B23"/>
    <w:rsid w:val="00B14474"/>
    <w:rsid w:val="00C51327"/>
    <w:rsid w:val="00D649DE"/>
    <w:rsid w:val="00DE65E4"/>
    <w:rsid w:val="00E934B7"/>
    <w:rsid w:val="00FE1902"/>
    <w:rsid w:val="00F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2A32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1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2023-10-11T11:02:00Z</dcterms:created>
  <dcterms:modified xsi:type="dcterms:W3CDTF">2023-10-11T11:02:00Z</dcterms:modified>
</cp:coreProperties>
</file>