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02A532" w14:textId="77777777" w:rsidR="00D250F9" w:rsidRDefault="00D250F9" w:rsidP="00D250F9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922D0">
        <w:rPr>
          <w:rFonts w:ascii="Times New Roman" w:hAnsi="Times New Roman" w:cs="Times New Roman"/>
          <w:b/>
          <w:sz w:val="24"/>
          <w:szCs w:val="24"/>
          <w:lang w:val="kk-KZ"/>
        </w:rPr>
        <w:t>Білім беру процессінде оқушылраға сауалнама</w:t>
      </w:r>
    </w:p>
    <w:p w14:paraId="03884BC8" w14:textId="1ECFD841" w:rsidR="00D250F9" w:rsidRDefault="00D250F9" w:rsidP="00D250F9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4,9 сынып оқушыларының сауалнама нәтижесі</w:t>
      </w:r>
    </w:p>
    <w:p w14:paraId="065567B0" w14:textId="77777777" w:rsidR="00D250F9" w:rsidRDefault="00D250F9" w:rsidP="00D250F9">
      <w:pPr>
        <w:spacing w:line="0" w:lineRule="atLeast"/>
        <w:ind w:left="369"/>
        <w:jc w:val="center"/>
        <w:rPr>
          <w:rFonts w:ascii="Times New Roman" w:eastAsia="Times New Roman" w:hAnsi="Times New Roman"/>
          <w:b/>
          <w:sz w:val="24"/>
        </w:rPr>
      </w:pPr>
    </w:p>
    <w:p w14:paraId="21F982ED" w14:textId="26A7E99E" w:rsidR="00D250F9" w:rsidRDefault="00D250F9" w:rsidP="00ED41D3">
      <w:pPr>
        <w:spacing w:line="0" w:lineRule="atLeast"/>
        <w:jc w:val="center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Опрос участников образовательного процесса</w:t>
      </w:r>
    </w:p>
    <w:p w14:paraId="10F5E0E7" w14:textId="1945B33A" w:rsidR="00D250F9" w:rsidRDefault="00D250F9" w:rsidP="00ED41D3">
      <w:pPr>
        <w:spacing w:line="0" w:lineRule="atLeast"/>
        <w:jc w:val="center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Результаты опроса учащихся 4,</w:t>
      </w:r>
      <w:r>
        <w:rPr>
          <w:rFonts w:ascii="Times New Roman" w:eastAsia="Times New Roman" w:hAnsi="Times New Roman"/>
          <w:b/>
          <w:sz w:val="24"/>
        </w:rPr>
        <w:t xml:space="preserve"> </w:t>
      </w:r>
      <w:r>
        <w:rPr>
          <w:rFonts w:ascii="Times New Roman" w:eastAsia="Times New Roman" w:hAnsi="Times New Roman"/>
          <w:b/>
          <w:sz w:val="24"/>
        </w:rPr>
        <w:t>9- ых классов</w:t>
      </w:r>
    </w:p>
    <w:p w14:paraId="7C8515E8" w14:textId="77777777" w:rsidR="00D250F9" w:rsidRDefault="00D250F9" w:rsidP="009D0644">
      <w:pPr>
        <w:spacing w:line="0" w:lineRule="atLeast"/>
        <w:ind w:left="540"/>
        <w:rPr>
          <w:rFonts w:ascii="Times New Roman" w:eastAsia="Times New Roman" w:hAnsi="Times New Roman"/>
          <w:b/>
          <w:sz w:val="24"/>
        </w:rPr>
      </w:pPr>
    </w:p>
    <w:tbl>
      <w:tblPr>
        <w:tblStyle w:val="a3"/>
        <w:tblW w:w="10369" w:type="dxa"/>
        <w:tblInd w:w="-856" w:type="dxa"/>
        <w:tblLook w:val="04A0" w:firstRow="1" w:lastRow="0" w:firstColumn="1" w:lastColumn="0" w:noHBand="0" w:noVBand="1"/>
      </w:tblPr>
      <w:tblGrid>
        <w:gridCol w:w="589"/>
        <w:gridCol w:w="3664"/>
        <w:gridCol w:w="1535"/>
        <w:gridCol w:w="1489"/>
        <w:gridCol w:w="1556"/>
        <w:gridCol w:w="1536"/>
      </w:tblGrid>
      <w:tr w:rsidR="00D250F9" w14:paraId="1B0DCC09" w14:textId="77777777" w:rsidTr="00D250F9">
        <w:tc>
          <w:tcPr>
            <w:tcW w:w="589" w:type="dxa"/>
          </w:tcPr>
          <w:p w14:paraId="1FE7A70D" w14:textId="7D9465C2" w:rsidR="00D250F9" w:rsidRDefault="00D250F9" w:rsidP="009D0644">
            <w:pPr>
              <w:spacing w:line="0" w:lineRule="atLeast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№</w:t>
            </w:r>
          </w:p>
        </w:tc>
        <w:tc>
          <w:tcPr>
            <w:tcW w:w="3664" w:type="dxa"/>
          </w:tcPr>
          <w:p w14:paraId="15005E2A" w14:textId="670B86B7" w:rsidR="00D250F9" w:rsidRDefault="00D250F9" w:rsidP="009D0644">
            <w:pPr>
              <w:spacing w:line="0" w:lineRule="atLeast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Сұрақтар</w:t>
            </w:r>
            <w:r>
              <w:rPr>
                <w:rFonts w:ascii="Times New Roman" w:eastAsia="Times New Roman" w:hAnsi="Times New Roman"/>
                <w:b/>
                <w:sz w:val="24"/>
              </w:rPr>
              <w:t xml:space="preserve"> Вопрос</w:t>
            </w:r>
          </w:p>
        </w:tc>
        <w:tc>
          <w:tcPr>
            <w:tcW w:w="1535" w:type="dxa"/>
          </w:tcPr>
          <w:p w14:paraId="4A292CD3" w14:textId="64C2CBA2" w:rsidR="00D250F9" w:rsidRDefault="00D250F9" w:rsidP="009D0644">
            <w:pPr>
              <w:spacing w:line="0" w:lineRule="atLeast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Толық келісемін</w:t>
            </w:r>
            <w:r>
              <w:rPr>
                <w:rFonts w:ascii="Times New Roman" w:eastAsia="Times New Roman" w:hAnsi="Times New Roman"/>
                <w:b/>
                <w:sz w:val="24"/>
              </w:rPr>
              <w:t xml:space="preserve"> Полностью согласен</w:t>
            </w:r>
          </w:p>
        </w:tc>
        <w:tc>
          <w:tcPr>
            <w:tcW w:w="1489" w:type="dxa"/>
          </w:tcPr>
          <w:p w14:paraId="28A98401" w14:textId="5CF14924" w:rsidR="00D250F9" w:rsidRDefault="00D250F9" w:rsidP="009D0644">
            <w:pPr>
              <w:spacing w:line="0" w:lineRule="atLeast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Келісемін </w:t>
            </w:r>
            <w:r>
              <w:rPr>
                <w:rFonts w:ascii="Times New Roman" w:eastAsia="Times New Roman" w:hAnsi="Times New Roman"/>
                <w:b/>
                <w:sz w:val="24"/>
              </w:rPr>
              <w:t>Согласен</w:t>
            </w:r>
          </w:p>
        </w:tc>
        <w:tc>
          <w:tcPr>
            <w:tcW w:w="1556" w:type="dxa"/>
          </w:tcPr>
          <w:p w14:paraId="0A39DCAE" w14:textId="18496736" w:rsidR="00D250F9" w:rsidRDefault="00D250F9" w:rsidP="009D0644">
            <w:pPr>
              <w:spacing w:line="0" w:lineRule="atLeast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Келіспеймін</w:t>
            </w:r>
            <w:r>
              <w:rPr>
                <w:rFonts w:ascii="Times New Roman" w:eastAsia="Times New Roman" w:hAnsi="Times New Roman"/>
                <w:b/>
                <w:sz w:val="24"/>
              </w:rPr>
              <w:t xml:space="preserve"> Не согласен</w:t>
            </w:r>
          </w:p>
        </w:tc>
        <w:tc>
          <w:tcPr>
            <w:tcW w:w="1536" w:type="dxa"/>
          </w:tcPr>
          <w:p w14:paraId="68D3A92B" w14:textId="288A6666" w:rsidR="00D250F9" w:rsidRDefault="00D250F9" w:rsidP="009D0644">
            <w:pPr>
              <w:spacing w:line="0" w:lineRule="atLeast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Толық келісемін </w:t>
            </w:r>
            <w:r>
              <w:rPr>
                <w:rFonts w:ascii="Times New Roman" w:eastAsia="Times New Roman" w:hAnsi="Times New Roman"/>
                <w:b/>
                <w:sz w:val="24"/>
              </w:rPr>
              <w:t>Полностью не согласен</w:t>
            </w:r>
          </w:p>
        </w:tc>
      </w:tr>
      <w:tr w:rsidR="00D250F9" w:rsidRPr="00D250F9" w14:paraId="59AD7C28" w14:textId="77777777" w:rsidTr="00D250F9">
        <w:trPr>
          <w:trHeight w:val="622"/>
        </w:trPr>
        <w:tc>
          <w:tcPr>
            <w:tcW w:w="589" w:type="dxa"/>
          </w:tcPr>
          <w:p w14:paraId="7B5940F2" w14:textId="28C794ED" w:rsidR="00D250F9" w:rsidRPr="00D250F9" w:rsidRDefault="00D13E25" w:rsidP="00D250F9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664" w:type="dxa"/>
          </w:tcPr>
          <w:p w14:paraId="1B773A90" w14:textId="77777777" w:rsidR="00D250F9" w:rsidRPr="00D250F9" w:rsidRDefault="00D250F9" w:rsidP="00D13E25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50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Маған мектепте оқыған ұнайды</w:t>
            </w:r>
            <w:r w:rsidRPr="00D250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2A1D6F4A" w14:textId="397CB238" w:rsidR="00D250F9" w:rsidRPr="00D250F9" w:rsidRDefault="00D250F9" w:rsidP="00D13E25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250F9">
              <w:rPr>
                <w:rFonts w:ascii="Times New Roman" w:eastAsia="Times New Roman" w:hAnsi="Times New Roman" w:cs="Times New Roman"/>
                <w:sz w:val="24"/>
                <w:szCs w:val="24"/>
              </w:rPr>
              <w:t>Мне интересно учиться в моей школе</w:t>
            </w:r>
          </w:p>
        </w:tc>
        <w:tc>
          <w:tcPr>
            <w:tcW w:w="1535" w:type="dxa"/>
          </w:tcPr>
          <w:p w14:paraId="46432899" w14:textId="60DFD26D" w:rsidR="00D250F9" w:rsidRPr="00D250F9" w:rsidRDefault="00D13E25" w:rsidP="00D250F9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61%</w:t>
            </w:r>
          </w:p>
        </w:tc>
        <w:tc>
          <w:tcPr>
            <w:tcW w:w="1489" w:type="dxa"/>
          </w:tcPr>
          <w:p w14:paraId="197950B3" w14:textId="66CC3AAA" w:rsidR="00D250F9" w:rsidRPr="00D250F9" w:rsidRDefault="00D13E25" w:rsidP="00D250F9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34%</w:t>
            </w:r>
          </w:p>
        </w:tc>
        <w:tc>
          <w:tcPr>
            <w:tcW w:w="1556" w:type="dxa"/>
          </w:tcPr>
          <w:p w14:paraId="5E1991B5" w14:textId="320E6589" w:rsidR="00D250F9" w:rsidRPr="00D250F9" w:rsidRDefault="00D13E25" w:rsidP="00D250F9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ED41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536" w:type="dxa"/>
          </w:tcPr>
          <w:p w14:paraId="15F7ACD1" w14:textId="6D59F589" w:rsidR="00D250F9" w:rsidRPr="00D250F9" w:rsidRDefault="00D13E25" w:rsidP="00D250F9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="00ED41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D250F9" w:rsidRPr="00D250F9" w14:paraId="72F2229B" w14:textId="77777777" w:rsidTr="00D250F9">
        <w:tc>
          <w:tcPr>
            <w:tcW w:w="589" w:type="dxa"/>
          </w:tcPr>
          <w:p w14:paraId="6F80E724" w14:textId="0BA919FF" w:rsidR="00D250F9" w:rsidRPr="00D250F9" w:rsidRDefault="00D13E25" w:rsidP="00D250F9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664" w:type="dxa"/>
          </w:tcPr>
          <w:p w14:paraId="50BB7AB8" w14:textId="77777777" w:rsidR="00D250F9" w:rsidRPr="00D250F9" w:rsidRDefault="00D250F9" w:rsidP="00D13E25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50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Менің сүйікті пәндерім бар </w:t>
            </w:r>
          </w:p>
          <w:p w14:paraId="3F303D66" w14:textId="3E502F11" w:rsidR="00D250F9" w:rsidRPr="00D250F9" w:rsidRDefault="00D250F9" w:rsidP="00D13E25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250F9">
              <w:rPr>
                <w:rFonts w:ascii="Times New Roman" w:eastAsia="Times New Roman" w:hAnsi="Times New Roman" w:cs="Times New Roman"/>
                <w:sz w:val="24"/>
                <w:szCs w:val="24"/>
              </w:rPr>
              <w:t>У меня есть любимые предметы</w:t>
            </w:r>
          </w:p>
        </w:tc>
        <w:tc>
          <w:tcPr>
            <w:tcW w:w="1535" w:type="dxa"/>
          </w:tcPr>
          <w:p w14:paraId="38B04C7E" w14:textId="2F2D6E86" w:rsidR="00D250F9" w:rsidRPr="00D250F9" w:rsidRDefault="00D13E25" w:rsidP="00D250F9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63</w:t>
            </w:r>
            <w:r w:rsidR="00ED41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489" w:type="dxa"/>
          </w:tcPr>
          <w:p w14:paraId="5E7360D4" w14:textId="7CF5D7ED" w:rsidR="00D250F9" w:rsidRPr="00D250F9" w:rsidRDefault="00D13E25" w:rsidP="00D250F9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32</w:t>
            </w:r>
            <w:r w:rsidR="00ED41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556" w:type="dxa"/>
          </w:tcPr>
          <w:p w14:paraId="0B5683CE" w14:textId="7E69A9B6" w:rsidR="00D250F9" w:rsidRPr="00D250F9" w:rsidRDefault="00D13E25" w:rsidP="00D250F9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ED41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536" w:type="dxa"/>
          </w:tcPr>
          <w:p w14:paraId="110B20B3" w14:textId="36A0ACD2" w:rsidR="00D250F9" w:rsidRPr="00D250F9" w:rsidRDefault="00D13E25" w:rsidP="00D250F9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="00ED41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D250F9" w:rsidRPr="00D250F9" w14:paraId="3CCC8ACD" w14:textId="77777777" w:rsidTr="00D250F9">
        <w:tc>
          <w:tcPr>
            <w:tcW w:w="589" w:type="dxa"/>
          </w:tcPr>
          <w:p w14:paraId="4E267B42" w14:textId="71571391" w:rsidR="00D250F9" w:rsidRPr="00D250F9" w:rsidRDefault="00D13E25" w:rsidP="00D250F9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664" w:type="dxa"/>
          </w:tcPr>
          <w:p w14:paraId="6AB071C4" w14:textId="77777777" w:rsidR="00D250F9" w:rsidRPr="00D250F9" w:rsidRDefault="00D250F9" w:rsidP="00D13E25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50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Менің сүйіті ұстаздарым бар </w:t>
            </w:r>
          </w:p>
          <w:p w14:paraId="355382FF" w14:textId="70EF18EB" w:rsidR="00D250F9" w:rsidRPr="00D250F9" w:rsidRDefault="00D250F9" w:rsidP="00D13E25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250F9">
              <w:rPr>
                <w:rFonts w:ascii="Times New Roman" w:eastAsia="Times New Roman" w:hAnsi="Times New Roman" w:cs="Times New Roman"/>
                <w:sz w:val="24"/>
                <w:szCs w:val="24"/>
              </w:rPr>
              <w:t>У меня есть любимые учителя</w:t>
            </w:r>
          </w:p>
        </w:tc>
        <w:tc>
          <w:tcPr>
            <w:tcW w:w="1535" w:type="dxa"/>
          </w:tcPr>
          <w:p w14:paraId="5FD53951" w14:textId="4D12B7F3" w:rsidR="00D250F9" w:rsidRPr="00D250F9" w:rsidRDefault="00D13E25" w:rsidP="00D250F9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62</w:t>
            </w:r>
            <w:r w:rsidR="00ED41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489" w:type="dxa"/>
          </w:tcPr>
          <w:p w14:paraId="1204B99C" w14:textId="6227BFF0" w:rsidR="00D250F9" w:rsidRPr="00D250F9" w:rsidRDefault="00D13E25" w:rsidP="00D250F9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35</w:t>
            </w:r>
            <w:r w:rsidR="00ED41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556" w:type="dxa"/>
          </w:tcPr>
          <w:p w14:paraId="5A515FB3" w14:textId="29FB5226" w:rsidR="00D250F9" w:rsidRPr="00D250F9" w:rsidRDefault="00D13E25" w:rsidP="00D250F9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ED41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536" w:type="dxa"/>
          </w:tcPr>
          <w:p w14:paraId="7ED1418C" w14:textId="298B4E3A" w:rsidR="00D250F9" w:rsidRPr="00D250F9" w:rsidRDefault="00D13E25" w:rsidP="00D250F9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ED41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D250F9" w:rsidRPr="00D250F9" w14:paraId="21F887A4" w14:textId="77777777" w:rsidTr="00D250F9">
        <w:tc>
          <w:tcPr>
            <w:tcW w:w="589" w:type="dxa"/>
          </w:tcPr>
          <w:p w14:paraId="0DF5A687" w14:textId="349689E7" w:rsidR="00D250F9" w:rsidRPr="00D250F9" w:rsidRDefault="00D13E25" w:rsidP="00D250F9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664" w:type="dxa"/>
          </w:tcPr>
          <w:p w14:paraId="3C5F6ADB" w14:textId="77777777" w:rsidR="00D250F9" w:rsidRPr="00D250F9" w:rsidRDefault="00D250F9" w:rsidP="00D13E25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50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Біздің мектептің мұғалімдеріне қиын жағдайларда көмек пен кеңес алуға жүгіне аламын</w:t>
            </w:r>
          </w:p>
          <w:p w14:paraId="24024A88" w14:textId="510ADCDB" w:rsidR="00D250F9" w:rsidRPr="00D250F9" w:rsidRDefault="00D250F9" w:rsidP="00D13E25">
            <w:pPr>
              <w:spacing w:line="219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250F9">
              <w:rPr>
                <w:rFonts w:ascii="Times New Roman" w:eastAsia="Times New Roman" w:hAnsi="Times New Roman" w:cs="Times New Roman"/>
                <w:sz w:val="24"/>
                <w:szCs w:val="24"/>
              </w:rPr>
              <w:t>К нашим школьным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250F9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250F9">
              <w:rPr>
                <w:rFonts w:ascii="Times New Roman" w:eastAsia="Times New Roman" w:hAnsi="Times New Roman" w:cs="Times New Roman"/>
                <w:sz w:val="24"/>
                <w:szCs w:val="24"/>
              </w:rPr>
              <w:t>можно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250F9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обратиться за советом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250F9">
              <w:rPr>
                <w:rFonts w:ascii="Times New Roman" w:eastAsia="Times New Roman" w:hAnsi="Times New Roman" w:cs="Times New Roman"/>
                <w:sz w:val="24"/>
                <w:szCs w:val="24"/>
              </w:rPr>
              <w:t>и помощью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250F9">
              <w:rPr>
                <w:rFonts w:ascii="Times New Roman" w:eastAsia="Times New Roman" w:hAnsi="Times New Roman" w:cs="Times New Roman"/>
                <w:sz w:val="24"/>
                <w:szCs w:val="24"/>
              </w:rPr>
              <w:t>трудной ситуации</w:t>
            </w:r>
            <w:r w:rsidRPr="00D250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535" w:type="dxa"/>
          </w:tcPr>
          <w:p w14:paraId="06F213CF" w14:textId="6044D96A" w:rsidR="00D250F9" w:rsidRPr="00D250F9" w:rsidRDefault="00D13E25" w:rsidP="00D250F9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54</w:t>
            </w:r>
            <w:r w:rsidR="00ED41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489" w:type="dxa"/>
          </w:tcPr>
          <w:p w14:paraId="0FEE9BDB" w14:textId="4C55A940" w:rsidR="00D250F9" w:rsidRPr="00D250F9" w:rsidRDefault="00D13E25" w:rsidP="00D250F9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39</w:t>
            </w:r>
            <w:r w:rsidR="00ED41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556" w:type="dxa"/>
          </w:tcPr>
          <w:p w14:paraId="4FDDE81D" w14:textId="0D4ACBC1" w:rsidR="00D250F9" w:rsidRPr="00D250F9" w:rsidRDefault="00D13E25" w:rsidP="00D250F9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="00ED41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536" w:type="dxa"/>
          </w:tcPr>
          <w:p w14:paraId="0F1E8C49" w14:textId="097753E1" w:rsidR="00D250F9" w:rsidRPr="00D250F9" w:rsidRDefault="00D13E25" w:rsidP="00D250F9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ED41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D250F9" w:rsidRPr="00D250F9" w14:paraId="1191447C" w14:textId="77777777" w:rsidTr="00D250F9">
        <w:tc>
          <w:tcPr>
            <w:tcW w:w="589" w:type="dxa"/>
          </w:tcPr>
          <w:p w14:paraId="56785E1E" w14:textId="0E352FDF" w:rsidR="00D250F9" w:rsidRPr="00D250F9" w:rsidRDefault="00D13E25" w:rsidP="00D250F9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664" w:type="dxa"/>
          </w:tcPr>
          <w:p w14:paraId="5EC73509" w14:textId="77777777" w:rsidR="00D250F9" w:rsidRPr="00D250F9" w:rsidRDefault="00D250F9" w:rsidP="00D13E25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50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Мен сабақта әрдайым өз пікірімді еркін түрде білдіре аламын </w:t>
            </w:r>
          </w:p>
          <w:p w14:paraId="51ADF468" w14:textId="3A25BFF6" w:rsidR="00D250F9" w:rsidRPr="00D250F9" w:rsidRDefault="00D250F9" w:rsidP="00D13E25">
            <w:pPr>
              <w:spacing w:line="219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50F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уроке я могу всегда свободно</w:t>
            </w:r>
          </w:p>
          <w:p w14:paraId="62BF7FEF" w14:textId="19860862" w:rsidR="00D250F9" w:rsidRPr="00D250F9" w:rsidRDefault="00D250F9" w:rsidP="00D13E25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250F9">
              <w:rPr>
                <w:rFonts w:ascii="Times New Roman" w:eastAsia="Times New Roman" w:hAnsi="Times New Roman" w:cs="Times New Roman"/>
                <w:sz w:val="24"/>
                <w:szCs w:val="24"/>
              </w:rPr>
              <w:t>высказать свое мнение</w:t>
            </w:r>
          </w:p>
        </w:tc>
        <w:tc>
          <w:tcPr>
            <w:tcW w:w="1535" w:type="dxa"/>
          </w:tcPr>
          <w:p w14:paraId="679BE843" w14:textId="41D98B05" w:rsidR="00D250F9" w:rsidRPr="00D250F9" w:rsidRDefault="00D13E25" w:rsidP="00D250F9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36</w:t>
            </w:r>
            <w:r w:rsidR="00ED41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489" w:type="dxa"/>
          </w:tcPr>
          <w:p w14:paraId="632A3684" w14:textId="745EFB35" w:rsidR="00D250F9" w:rsidRPr="00D250F9" w:rsidRDefault="00D13E25" w:rsidP="00D250F9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51</w:t>
            </w:r>
            <w:r w:rsidR="00ED41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556" w:type="dxa"/>
          </w:tcPr>
          <w:p w14:paraId="657A6089" w14:textId="7AD80B2C" w:rsidR="00D250F9" w:rsidRPr="00D250F9" w:rsidRDefault="00D13E25" w:rsidP="00D250F9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  <w:r w:rsidR="00ED41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536" w:type="dxa"/>
          </w:tcPr>
          <w:p w14:paraId="22D647E8" w14:textId="4D319EFB" w:rsidR="00D250F9" w:rsidRPr="00D250F9" w:rsidRDefault="00D13E25" w:rsidP="00D250F9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="00ED41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D250F9" w:rsidRPr="00D250F9" w14:paraId="4FDFEE7F" w14:textId="77777777" w:rsidTr="00D250F9">
        <w:tc>
          <w:tcPr>
            <w:tcW w:w="589" w:type="dxa"/>
          </w:tcPr>
          <w:p w14:paraId="0CFCFB2D" w14:textId="297A4665" w:rsidR="00D250F9" w:rsidRPr="00D250F9" w:rsidRDefault="00D13E25" w:rsidP="00D250F9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664" w:type="dxa"/>
          </w:tcPr>
          <w:p w14:paraId="7DF54C1C" w14:textId="77777777" w:rsidR="00D250F9" w:rsidRPr="00D250F9" w:rsidRDefault="00D250F9" w:rsidP="00D13E25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50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Сабақта мұғалім менің тәртібім емес, білімімді бағалайды </w:t>
            </w:r>
          </w:p>
          <w:p w14:paraId="603CB4AE" w14:textId="6156730F" w:rsidR="00D250F9" w:rsidRPr="00D250F9" w:rsidRDefault="00D250F9" w:rsidP="00D13E25">
            <w:pPr>
              <w:spacing w:line="219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250F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уроке учитель оценивает мои знания,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250F9">
              <w:rPr>
                <w:rFonts w:ascii="Times New Roman" w:eastAsia="Times New Roman" w:hAnsi="Times New Roman" w:cs="Times New Roman"/>
                <w:sz w:val="24"/>
                <w:szCs w:val="24"/>
              </w:rPr>
              <w:t>а не мое поведение</w:t>
            </w:r>
          </w:p>
        </w:tc>
        <w:tc>
          <w:tcPr>
            <w:tcW w:w="1535" w:type="dxa"/>
          </w:tcPr>
          <w:p w14:paraId="13EC4E0E" w14:textId="03ACD0BD" w:rsidR="00D250F9" w:rsidRPr="00D250F9" w:rsidRDefault="00D13E25" w:rsidP="00D250F9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35</w:t>
            </w:r>
            <w:r w:rsidR="00ED41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489" w:type="dxa"/>
          </w:tcPr>
          <w:p w14:paraId="6B7B3691" w14:textId="17D09610" w:rsidR="00D250F9" w:rsidRPr="00D250F9" w:rsidRDefault="00D13E25" w:rsidP="00D250F9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53</w:t>
            </w:r>
            <w:r w:rsidR="00ED41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556" w:type="dxa"/>
          </w:tcPr>
          <w:p w14:paraId="70E93D74" w14:textId="3819AE84" w:rsidR="00D250F9" w:rsidRPr="00D250F9" w:rsidRDefault="00D13E25" w:rsidP="00D250F9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  <w:r w:rsidR="00ED41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536" w:type="dxa"/>
          </w:tcPr>
          <w:p w14:paraId="3EE770D2" w14:textId="4C48DB77" w:rsidR="00D250F9" w:rsidRPr="00D250F9" w:rsidRDefault="00D13E25" w:rsidP="00D250F9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="00ED41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D250F9" w:rsidRPr="00D250F9" w14:paraId="0F6D8F43" w14:textId="77777777" w:rsidTr="00D250F9">
        <w:tc>
          <w:tcPr>
            <w:tcW w:w="589" w:type="dxa"/>
          </w:tcPr>
          <w:p w14:paraId="5CCD5F8B" w14:textId="52EB5600" w:rsidR="00D250F9" w:rsidRPr="00D250F9" w:rsidRDefault="00D13E25" w:rsidP="00D250F9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664" w:type="dxa"/>
          </w:tcPr>
          <w:p w14:paraId="445407D0" w14:textId="77777777" w:rsidR="00D250F9" w:rsidRPr="00D250F9" w:rsidRDefault="00D250F9" w:rsidP="00D13E25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50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мектепте жие шаршаймын</w:t>
            </w:r>
          </w:p>
          <w:p w14:paraId="4DD7366E" w14:textId="30286B60" w:rsidR="00D250F9" w:rsidRPr="00D250F9" w:rsidRDefault="00D250F9" w:rsidP="00D13E25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250F9">
              <w:rPr>
                <w:rFonts w:ascii="Times New Roman" w:eastAsia="Times New Roman" w:hAnsi="Times New Roman" w:cs="Times New Roman"/>
                <w:sz w:val="24"/>
                <w:szCs w:val="24"/>
              </w:rPr>
              <w:t>Я часто испытываю усталость в школе</w:t>
            </w:r>
            <w:r w:rsidRPr="00D250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535" w:type="dxa"/>
          </w:tcPr>
          <w:p w14:paraId="544FF91E" w14:textId="22183215" w:rsidR="00D250F9" w:rsidRPr="00D250F9" w:rsidRDefault="00D13E25" w:rsidP="00D250F9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  <w:r w:rsidR="00ED41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489" w:type="dxa"/>
          </w:tcPr>
          <w:p w14:paraId="1B14E7F7" w14:textId="15461EE8" w:rsidR="00D250F9" w:rsidRPr="00D250F9" w:rsidRDefault="00D13E25" w:rsidP="00D250F9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29</w:t>
            </w:r>
            <w:r w:rsidR="00ED41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556" w:type="dxa"/>
          </w:tcPr>
          <w:p w14:paraId="0C13B012" w14:textId="3E1C6480" w:rsidR="00D250F9" w:rsidRPr="00D250F9" w:rsidRDefault="00D13E25" w:rsidP="00D250F9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50</w:t>
            </w:r>
            <w:r w:rsidR="00ED41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536" w:type="dxa"/>
          </w:tcPr>
          <w:p w14:paraId="6A566500" w14:textId="62486182" w:rsidR="00D250F9" w:rsidRPr="00D250F9" w:rsidRDefault="00D13E25" w:rsidP="00D250F9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</w:t>
            </w:r>
            <w:r w:rsidR="00ED41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D250F9" w:rsidRPr="00D250F9" w14:paraId="1E66B811" w14:textId="77777777" w:rsidTr="00D250F9">
        <w:trPr>
          <w:trHeight w:val="1633"/>
        </w:trPr>
        <w:tc>
          <w:tcPr>
            <w:tcW w:w="589" w:type="dxa"/>
          </w:tcPr>
          <w:p w14:paraId="1B4A6E0A" w14:textId="294F1884" w:rsidR="00D250F9" w:rsidRPr="00D250F9" w:rsidRDefault="00D13E25" w:rsidP="00D250F9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664" w:type="dxa"/>
          </w:tcPr>
          <w:p w14:paraId="77A51032" w14:textId="77777777" w:rsidR="00D250F9" w:rsidRPr="00D250F9" w:rsidRDefault="00D250F9" w:rsidP="00D13E25">
            <w:pPr>
              <w:spacing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250F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Менің мектебімде дербес және жиынтық жұмыс саны бір күнде екіден көп</w:t>
            </w:r>
          </w:p>
          <w:p w14:paraId="116C2750" w14:textId="36C03EDF" w:rsidR="00D250F9" w:rsidRPr="00D250F9" w:rsidRDefault="00D250F9" w:rsidP="00D13E25">
            <w:pPr>
              <w:spacing w:line="219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250F9">
              <w:rPr>
                <w:rFonts w:ascii="Times New Roman" w:eastAsia="Times New Roman" w:hAnsi="Times New Roman" w:cs="Times New Roman"/>
                <w:w w:val="89"/>
                <w:sz w:val="24"/>
                <w:szCs w:val="24"/>
              </w:rPr>
              <w:t>В</w:t>
            </w:r>
            <w:r w:rsidRPr="00D250F9">
              <w:rPr>
                <w:rFonts w:ascii="Times New Roman" w:eastAsia="Times New Roman" w:hAnsi="Times New Roman" w:cs="Times New Roman"/>
                <w:w w:val="89"/>
                <w:sz w:val="24"/>
                <w:szCs w:val="24"/>
              </w:rPr>
              <w:t xml:space="preserve"> </w:t>
            </w:r>
            <w:r w:rsidRPr="00D250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моей школе </w:t>
            </w:r>
            <w:r w:rsidRPr="00D250F9">
              <w:rPr>
                <w:rFonts w:ascii="Times New Roman" w:eastAsia="Times New Roman" w:hAnsi="Times New Roman" w:cs="Times New Roman"/>
                <w:w w:val="97"/>
                <w:sz w:val="24"/>
                <w:szCs w:val="24"/>
              </w:rPr>
              <w:t>количество</w:t>
            </w:r>
            <w:r>
              <w:rPr>
                <w:rFonts w:ascii="Times New Roman" w:eastAsia="Times New Roman" w:hAnsi="Times New Roman" w:cs="Times New Roman"/>
                <w:w w:val="97"/>
                <w:sz w:val="24"/>
                <w:szCs w:val="24"/>
              </w:rPr>
              <w:t xml:space="preserve"> </w:t>
            </w:r>
            <w:r w:rsidRPr="00D250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самостоятельных и </w:t>
            </w:r>
            <w:proofErr w:type="spellStart"/>
            <w:r w:rsidRPr="00D250F9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суммативных</w:t>
            </w:r>
            <w:proofErr w:type="spellEnd"/>
            <w:r w:rsidRPr="00D250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работ</w:t>
            </w:r>
            <w:r w:rsidRPr="00D250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250F9">
              <w:rPr>
                <w:rFonts w:ascii="Times New Roman" w:eastAsia="Times New Roman" w:hAnsi="Times New Roman" w:cs="Times New Roman"/>
                <w:sz w:val="24"/>
                <w:szCs w:val="24"/>
              </w:rPr>
              <w:t>больше двух в один день</w:t>
            </w:r>
          </w:p>
        </w:tc>
        <w:tc>
          <w:tcPr>
            <w:tcW w:w="1535" w:type="dxa"/>
          </w:tcPr>
          <w:p w14:paraId="7D2CEBF2" w14:textId="0DD19E5B" w:rsidR="00D250F9" w:rsidRPr="00D250F9" w:rsidRDefault="00D13E25" w:rsidP="00D250F9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</w:t>
            </w:r>
            <w:r w:rsidR="00ED41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489" w:type="dxa"/>
          </w:tcPr>
          <w:p w14:paraId="3F64927C" w14:textId="3DB4D2A3" w:rsidR="00D250F9" w:rsidRPr="00D250F9" w:rsidRDefault="00D13E25" w:rsidP="00D250F9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31</w:t>
            </w:r>
            <w:r w:rsidR="00ED41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556" w:type="dxa"/>
          </w:tcPr>
          <w:p w14:paraId="1054645C" w14:textId="5D019F4A" w:rsidR="00D250F9" w:rsidRPr="00D250F9" w:rsidRDefault="00D13E25" w:rsidP="00D250F9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46</w:t>
            </w:r>
            <w:r w:rsidR="00ED41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536" w:type="dxa"/>
          </w:tcPr>
          <w:p w14:paraId="109AD193" w14:textId="2248BF30" w:rsidR="00D250F9" w:rsidRPr="00D250F9" w:rsidRDefault="00D13E25" w:rsidP="00D250F9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</w:t>
            </w:r>
            <w:r w:rsidR="00ED41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D250F9" w:rsidRPr="00D250F9" w14:paraId="67DFCF44" w14:textId="77777777" w:rsidTr="00D250F9">
        <w:tc>
          <w:tcPr>
            <w:tcW w:w="589" w:type="dxa"/>
          </w:tcPr>
          <w:p w14:paraId="54E44941" w14:textId="5A6C439D" w:rsidR="00D250F9" w:rsidRPr="00D250F9" w:rsidRDefault="00D13E25" w:rsidP="00D250F9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664" w:type="dxa"/>
          </w:tcPr>
          <w:p w14:paraId="702FD3B0" w14:textId="77777777" w:rsidR="00D250F9" w:rsidRPr="00D250F9" w:rsidRDefault="00D250F9" w:rsidP="00D13E25">
            <w:pPr>
              <w:spacing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250F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Мен өзімді мектепте қауіпсіз сезінемін, маған психологиялық тұрғыдан ыңғайлы </w:t>
            </w:r>
          </w:p>
          <w:p w14:paraId="54DB1542" w14:textId="04AE4BAD" w:rsidR="00D250F9" w:rsidRPr="00D250F9" w:rsidRDefault="00D250F9" w:rsidP="00D13E25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250F9">
              <w:rPr>
                <w:rFonts w:ascii="Times New Roman" w:eastAsia="Times New Roman" w:hAnsi="Times New Roman" w:cs="Times New Roman"/>
                <w:sz w:val="24"/>
                <w:szCs w:val="24"/>
              </w:rPr>
              <w:t>Я чувствую себя в безопасности в школе,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250F9">
              <w:rPr>
                <w:rFonts w:ascii="Times New Roman" w:eastAsia="Times New Roman" w:hAnsi="Times New Roman" w:cs="Times New Roman"/>
                <w:sz w:val="24"/>
                <w:szCs w:val="24"/>
              </w:rPr>
              <w:t>мне психологически комфортно</w:t>
            </w:r>
          </w:p>
        </w:tc>
        <w:tc>
          <w:tcPr>
            <w:tcW w:w="1535" w:type="dxa"/>
          </w:tcPr>
          <w:p w14:paraId="73CB6C3A" w14:textId="5BDB5E17" w:rsidR="00D250F9" w:rsidRPr="00D250F9" w:rsidRDefault="00D13E25" w:rsidP="00D250F9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44</w:t>
            </w:r>
            <w:r w:rsidR="00ED41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489" w:type="dxa"/>
          </w:tcPr>
          <w:p w14:paraId="5E03D272" w14:textId="09B58767" w:rsidR="00D250F9" w:rsidRPr="00D250F9" w:rsidRDefault="00D13E25" w:rsidP="00D250F9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50</w:t>
            </w:r>
            <w:r w:rsidR="00ED41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556" w:type="dxa"/>
          </w:tcPr>
          <w:p w14:paraId="53AD5679" w14:textId="1418353D" w:rsidR="00D250F9" w:rsidRPr="00D250F9" w:rsidRDefault="00D13E25" w:rsidP="00D250F9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="00ED41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536" w:type="dxa"/>
          </w:tcPr>
          <w:p w14:paraId="3BDB51D9" w14:textId="7FBF2F30" w:rsidR="00D250F9" w:rsidRPr="00D250F9" w:rsidRDefault="00D13E25" w:rsidP="00D250F9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="00ED41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D250F9" w:rsidRPr="00D250F9" w14:paraId="2E458467" w14:textId="77777777" w:rsidTr="00D250F9">
        <w:tc>
          <w:tcPr>
            <w:tcW w:w="589" w:type="dxa"/>
          </w:tcPr>
          <w:p w14:paraId="641662D3" w14:textId="473C7CA0" w:rsidR="00D250F9" w:rsidRPr="00D250F9" w:rsidRDefault="00D13E25" w:rsidP="00D250F9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664" w:type="dxa"/>
          </w:tcPr>
          <w:p w14:paraId="46EA3B53" w14:textId="77777777" w:rsidR="00D250F9" w:rsidRPr="00D250F9" w:rsidRDefault="00D250F9" w:rsidP="00D13E25">
            <w:pPr>
              <w:spacing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250F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Мен тамақтану сапасына қанағаттанамын </w:t>
            </w:r>
          </w:p>
          <w:p w14:paraId="49DA11E4" w14:textId="66534A1B" w:rsidR="00D250F9" w:rsidRPr="00D250F9" w:rsidRDefault="00D250F9" w:rsidP="00D13E25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250F9">
              <w:rPr>
                <w:rFonts w:ascii="Times New Roman" w:eastAsia="Times New Roman" w:hAnsi="Times New Roman" w:cs="Times New Roman"/>
                <w:sz w:val="24"/>
                <w:szCs w:val="24"/>
              </w:rPr>
              <w:t>Я удовлетворен качеством питания</w:t>
            </w:r>
          </w:p>
        </w:tc>
        <w:tc>
          <w:tcPr>
            <w:tcW w:w="1535" w:type="dxa"/>
          </w:tcPr>
          <w:p w14:paraId="4DED3E7B" w14:textId="64822FF5" w:rsidR="00D250F9" w:rsidRPr="00D250F9" w:rsidRDefault="00ED41D3" w:rsidP="00D250F9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489" w:type="dxa"/>
          </w:tcPr>
          <w:p w14:paraId="2182C8AE" w14:textId="7176BD04" w:rsidR="00D250F9" w:rsidRPr="00D250F9" w:rsidRDefault="00ED41D3" w:rsidP="00D250F9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556" w:type="dxa"/>
          </w:tcPr>
          <w:p w14:paraId="31598671" w14:textId="733E3BAF" w:rsidR="00D250F9" w:rsidRPr="00D250F9" w:rsidRDefault="00ED41D3" w:rsidP="00D250F9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536" w:type="dxa"/>
          </w:tcPr>
          <w:p w14:paraId="52875E9D" w14:textId="3584A4E2" w:rsidR="00D250F9" w:rsidRPr="00D250F9" w:rsidRDefault="00ED41D3" w:rsidP="00D250F9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D250F9" w:rsidRPr="00D250F9" w14:paraId="6045D439" w14:textId="77777777" w:rsidTr="00D250F9">
        <w:tc>
          <w:tcPr>
            <w:tcW w:w="589" w:type="dxa"/>
          </w:tcPr>
          <w:p w14:paraId="3D3E1352" w14:textId="07D14536" w:rsidR="00D250F9" w:rsidRPr="00D250F9" w:rsidRDefault="00D13E25" w:rsidP="00D250F9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664" w:type="dxa"/>
          </w:tcPr>
          <w:p w14:paraId="01364FFA" w14:textId="77777777" w:rsidR="00D250F9" w:rsidRPr="00D250F9" w:rsidRDefault="00D250F9" w:rsidP="00D13E25">
            <w:pPr>
              <w:spacing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250F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Мен өз құқығымды білемін </w:t>
            </w:r>
          </w:p>
          <w:p w14:paraId="1177F7F9" w14:textId="515DE722" w:rsidR="00D250F9" w:rsidRPr="00D250F9" w:rsidRDefault="00D250F9" w:rsidP="00D13E25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250F9">
              <w:rPr>
                <w:rFonts w:ascii="Times New Roman" w:eastAsia="Times New Roman" w:hAnsi="Times New Roman" w:cs="Times New Roman"/>
                <w:sz w:val="24"/>
                <w:szCs w:val="24"/>
              </w:rPr>
              <w:t>Я знаю свои права</w:t>
            </w:r>
          </w:p>
        </w:tc>
        <w:tc>
          <w:tcPr>
            <w:tcW w:w="1535" w:type="dxa"/>
          </w:tcPr>
          <w:p w14:paraId="4270D45D" w14:textId="3CB632C4" w:rsidR="00D250F9" w:rsidRPr="00D250F9" w:rsidRDefault="00D13E25" w:rsidP="00D250F9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41</w:t>
            </w:r>
            <w:r w:rsidR="00ED41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489" w:type="dxa"/>
          </w:tcPr>
          <w:p w14:paraId="7D8FC381" w14:textId="34C659AD" w:rsidR="00D250F9" w:rsidRPr="00D250F9" w:rsidRDefault="00D13E25" w:rsidP="00D250F9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54</w:t>
            </w:r>
            <w:r w:rsidR="00ED41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556" w:type="dxa"/>
          </w:tcPr>
          <w:p w14:paraId="0F4C3642" w14:textId="386B1ED6" w:rsidR="00D250F9" w:rsidRPr="00D250F9" w:rsidRDefault="00D13E25" w:rsidP="00D250F9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="00ED41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536" w:type="dxa"/>
          </w:tcPr>
          <w:p w14:paraId="79CA4855" w14:textId="008ABB2F" w:rsidR="00D250F9" w:rsidRPr="00D250F9" w:rsidRDefault="00D13E25" w:rsidP="00D250F9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ED41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D250F9" w:rsidRPr="00D250F9" w14:paraId="6BC3B74F" w14:textId="77777777" w:rsidTr="00D250F9">
        <w:tc>
          <w:tcPr>
            <w:tcW w:w="589" w:type="dxa"/>
          </w:tcPr>
          <w:p w14:paraId="46CDF6AE" w14:textId="23D86F39" w:rsidR="00D250F9" w:rsidRPr="00D250F9" w:rsidRDefault="00D13E25" w:rsidP="00D250F9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12</w:t>
            </w:r>
          </w:p>
        </w:tc>
        <w:tc>
          <w:tcPr>
            <w:tcW w:w="3664" w:type="dxa"/>
          </w:tcPr>
          <w:p w14:paraId="2A688B5D" w14:textId="77777777" w:rsidR="00D250F9" w:rsidRPr="00D250F9" w:rsidRDefault="00D250F9" w:rsidP="00D13E25">
            <w:pPr>
              <w:spacing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250F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Мен келесі үйірмелер, секциалар, ансамбльдерге қатысамын</w:t>
            </w:r>
          </w:p>
          <w:p w14:paraId="667D4D25" w14:textId="60473291" w:rsidR="00D250F9" w:rsidRPr="00D250F9" w:rsidRDefault="00D250F9" w:rsidP="00D13E25">
            <w:pPr>
              <w:spacing w:line="219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250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 посещаю следующие кружки, </w:t>
            </w:r>
            <w:r w:rsidRPr="00D250F9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D250F9">
              <w:rPr>
                <w:rFonts w:ascii="Times New Roman" w:eastAsia="Times New Roman" w:hAnsi="Times New Roman" w:cs="Times New Roman"/>
                <w:sz w:val="24"/>
                <w:szCs w:val="24"/>
              </w:rPr>
              <w:t>екции,</w:t>
            </w:r>
            <w:r w:rsidRPr="00D250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250F9">
              <w:rPr>
                <w:rFonts w:ascii="Times New Roman" w:eastAsia="Times New Roman" w:hAnsi="Times New Roman" w:cs="Times New Roman"/>
                <w:sz w:val="24"/>
                <w:szCs w:val="24"/>
              </w:rPr>
              <w:t>ансамбли</w:t>
            </w:r>
          </w:p>
        </w:tc>
        <w:tc>
          <w:tcPr>
            <w:tcW w:w="1535" w:type="dxa"/>
          </w:tcPr>
          <w:p w14:paraId="70057FC5" w14:textId="653B9978" w:rsidR="00D250F9" w:rsidRPr="00D250F9" w:rsidRDefault="00D13E25" w:rsidP="00D250F9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31</w:t>
            </w:r>
            <w:r w:rsidR="00ED41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489" w:type="dxa"/>
          </w:tcPr>
          <w:p w14:paraId="1E03A806" w14:textId="3A7B6E8E" w:rsidR="00D250F9" w:rsidRPr="00D250F9" w:rsidRDefault="00D13E25" w:rsidP="00D250F9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48</w:t>
            </w:r>
            <w:r w:rsidR="00ED41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556" w:type="dxa"/>
          </w:tcPr>
          <w:p w14:paraId="0D51A09C" w14:textId="2C4D1A59" w:rsidR="00D250F9" w:rsidRPr="00D250F9" w:rsidRDefault="00D13E25" w:rsidP="00D250F9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</w:t>
            </w:r>
            <w:r w:rsidR="00ED41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536" w:type="dxa"/>
          </w:tcPr>
          <w:p w14:paraId="0F8B3D84" w14:textId="24F89D3A" w:rsidR="00D250F9" w:rsidRPr="00D250F9" w:rsidRDefault="00D13E25" w:rsidP="00D250F9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="00ED41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D250F9" w:rsidRPr="00D250F9" w14:paraId="62E75167" w14:textId="77777777" w:rsidTr="00D250F9">
        <w:tc>
          <w:tcPr>
            <w:tcW w:w="589" w:type="dxa"/>
          </w:tcPr>
          <w:p w14:paraId="59F55ADD" w14:textId="5C683824" w:rsidR="00D250F9" w:rsidRPr="00D250F9" w:rsidRDefault="00D13E25" w:rsidP="00D250F9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3664" w:type="dxa"/>
          </w:tcPr>
          <w:p w14:paraId="11FF4E06" w14:textId="77777777" w:rsidR="00D250F9" w:rsidRPr="00D250F9" w:rsidRDefault="00D250F9" w:rsidP="00D13E25">
            <w:pPr>
              <w:spacing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250F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Мектеп істеріне қатысуға қалауым және қажеттілік бар </w:t>
            </w:r>
          </w:p>
          <w:p w14:paraId="34ABB31E" w14:textId="6CDCB2CF" w:rsidR="00D250F9" w:rsidRPr="00D250F9" w:rsidRDefault="00D250F9" w:rsidP="00D13E25">
            <w:pPr>
              <w:spacing w:line="219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250F9">
              <w:rPr>
                <w:rFonts w:ascii="Times New Roman" w:eastAsia="Times New Roman" w:hAnsi="Times New Roman" w:cs="Times New Roman"/>
                <w:sz w:val="24"/>
                <w:szCs w:val="24"/>
              </w:rPr>
              <w:t>У меня есть желание и потребность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250F9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участвовать в школьных делах</w:t>
            </w:r>
          </w:p>
        </w:tc>
        <w:tc>
          <w:tcPr>
            <w:tcW w:w="1535" w:type="dxa"/>
          </w:tcPr>
          <w:p w14:paraId="3A034FC7" w14:textId="70B48C30" w:rsidR="00D250F9" w:rsidRPr="00D250F9" w:rsidRDefault="00D13E25" w:rsidP="00D250F9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28</w:t>
            </w:r>
            <w:r w:rsidR="00ED41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489" w:type="dxa"/>
          </w:tcPr>
          <w:p w14:paraId="2C1862E1" w14:textId="597310A3" w:rsidR="00D250F9" w:rsidRPr="00D250F9" w:rsidRDefault="00D13E25" w:rsidP="00D250F9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59</w:t>
            </w:r>
            <w:r w:rsidR="00ED41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556" w:type="dxa"/>
          </w:tcPr>
          <w:p w14:paraId="3E96268F" w14:textId="2E521927" w:rsidR="00D250F9" w:rsidRPr="00D250F9" w:rsidRDefault="00D13E25" w:rsidP="00D250F9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  <w:r w:rsidR="00ED41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536" w:type="dxa"/>
          </w:tcPr>
          <w:p w14:paraId="2152071B" w14:textId="1E9BC224" w:rsidR="00D250F9" w:rsidRPr="00D250F9" w:rsidRDefault="00D13E25" w:rsidP="00D250F9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="00ED41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D250F9" w:rsidRPr="00D250F9" w14:paraId="5EA81FD1" w14:textId="77777777" w:rsidTr="00D250F9">
        <w:tc>
          <w:tcPr>
            <w:tcW w:w="589" w:type="dxa"/>
          </w:tcPr>
          <w:p w14:paraId="0726F818" w14:textId="6D50259E" w:rsidR="00D250F9" w:rsidRPr="00D250F9" w:rsidRDefault="00D13E25" w:rsidP="00D250F9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3664" w:type="dxa"/>
          </w:tcPr>
          <w:p w14:paraId="1E2F316E" w14:textId="77777777" w:rsidR="00D250F9" w:rsidRPr="00D250F9" w:rsidRDefault="00D250F9" w:rsidP="00D13E25">
            <w:pPr>
              <w:spacing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250F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Мен пайдалы және маңызды нәрсе жасаған кезде менің мектебімде менің жетістіктерім байқалады</w:t>
            </w:r>
          </w:p>
          <w:p w14:paraId="7D085B20" w14:textId="175FDE5A" w:rsidR="00D250F9" w:rsidRPr="00D250F9" w:rsidRDefault="00D250F9" w:rsidP="00D13E25">
            <w:pPr>
              <w:spacing w:line="219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250F9">
              <w:rPr>
                <w:rFonts w:ascii="Times New Roman" w:eastAsia="Times New Roman" w:hAnsi="Times New Roman" w:cs="Times New Roman"/>
                <w:sz w:val="24"/>
                <w:szCs w:val="24"/>
              </w:rPr>
              <w:t>В моей школе замечают мои успехи,</w:t>
            </w:r>
            <w:r w:rsidRPr="00D250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250F9">
              <w:rPr>
                <w:rFonts w:ascii="Times New Roman" w:eastAsia="Times New Roman" w:hAnsi="Times New Roman" w:cs="Times New Roman"/>
                <w:sz w:val="24"/>
                <w:szCs w:val="24"/>
              </w:rPr>
              <w:t>когда я делаю что-то полезное и важное</w:t>
            </w:r>
            <w:r w:rsidRPr="00D250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250F9">
              <w:rPr>
                <w:rFonts w:ascii="Times New Roman" w:eastAsia="Times New Roman" w:hAnsi="Times New Roman" w:cs="Times New Roman"/>
                <w:sz w:val="24"/>
                <w:szCs w:val="24"/>
              </w:rPr>
              <w:t>для нее</w:t>
            </w:r>
          </w:p>
        </w:tc>
        <w:tc>
          <w:tcPr>
            <w:tcW w:w="1535" w:type="dxa"/>
          </w:tcPr>
          <w:p w14:paraId="449CD37C" w14:textId="587391CE" w:rsidR="00D250F9" w:rsidRPr="00D250F9" w:rsidRDefault="00D13E25" w:rsidP="00D250F9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31</w:t>
            </w:r>
            <w:r w:rsidR="00ED41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489" w:type="dxa"/>
          </w:tcPr>
          <w:p w14:paraId="4F6A1570" w14:textId="64AD648D" w:rsidR="00D250F9" w:rsidRPr="00D250F9" w:rsidRDefault="00D13E25" w:rsidP="00D250F9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61</w:t>
            </w:r>
            <w:r w:rsidR="00ED41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556" w:type="dxa"/>
          </w:tcPr>
          <w:p w14:paraId="33C537EA" w14:textId="6AF75175" w:rsidR="00D250F9" w:rsidRPr="00D250F9" w:rsidRDefault="00D13E25" w:rsidP="00D250F9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  <w:r w:rsidR="00ED41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536" w:type="dxa"/>
          </w:tcPr>
          <w:p w14:paraId="2FFED7C3" w14:textId="2CFCE659" w:rsidR="00D250F9" w:rsidRPr="00D250F9" w:rsidRDefault="00D13E25" w:rsidP="00D250F9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ED41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D250F9" w:rsidRPr="00D250F9" w14:paraId="3ED10866" w14:textId="77777777" w:rsidTr="00D250F9">
        <w:tc>
          <w:tcPr>
            <w:tcW w:w="589" w:type="dxa"/>
          </w:tcPr>
          <w:p w14:paraId="570D7BAF" w14:textId="0246386D" w:rsidR="00D250F9" w:rsidRPr="00D250F9" w:rsidRDefault="00D13E25" w:rsidP="00D250F9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3664" w:type="dxa"/>
          </w:tcPr>
          <w:p w14:paraId="7B42248D" w14:textId="77777777" w:rsidR="00D250F9" w:rsidRPr="00D250F9" w:rsidRDefault="00D250F9" w:rsidP="00D13E25">
            <w:pPr>
              <w:spacing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250F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Мен өз мектебімді оқығанды жақсы көремін және мақтан тұтамын </w:t>
            </w:r>
          </w:p>
          <w:p w14:paraId="3B4EDEAA" w14:textId="4A45FCFA" w:rsidR="00D250F9" w:rsidRPr="00D250F9" w:rsidRDefault="00D250F9" w:rsidP="00D13E25">
            <w:pPr>
              <w:spacing w:line="219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250F9">
              <w:rPr>
                <w:rFonts w:ascii="Times New Roman" w:eastAsia="Times New Roman" w:hAnsi="Times New Roman" w:cs="Times New Roman"/>
                <w:sz w:val="24"/>
                <w:szCs w:val="24"/>
              </w:rPr>
              <w:t>Я люблю свою школу и горжусь, что</w:t>
            </w:r>
            <w:r w:rsidRPr="00D250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250F9">
              <w:rPr>
                <w:rFonts w:ascii="Times New Roman" w:eastAsia="Times New Roman" w:hAnsi="Times New Roman" w:cs="Times New Roman"/>
                <w:sz w:val="24"/>
                <w:szCs w:val="24"/>
              </w:rPr>
              <w:t>учусь в ней</w:t>
            </w:r>
          </w:p>
        </w:tc>
        <w:tc>
          <w:tcPr>
            <w:tcW w:w="1535" w:type="dxa"/>
          </w:tcPr>
          <w:p w14:paraId="5BC0E8E3" w14:textId="7D1DAD16" w:rsidR="00D250F9" w:rsidRPr="00D250F9" w:rsidRDefault="00D13E25" w:rsidP="00D250F9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58</w:t>
            </w:r>
            <w:r w:rsidR="00ED41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489" w:type="dxa"/>
          </w:tcPr>
          <w:p w14:paraId="12B33119" w14:textId="76860D24" w:rsidR="00D250F9" w:rsidRPr="00D250F9" w:rsidRDefault="00D13E25" w:rsidP="00D250F9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38</w:t>
            </w:r>
            <w:r w:rsidR="00ED41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556" w:type="dxa"/>
          </w:tcPr>
          <w:p w14:paraId="7F6F3D62" w14:textId="0FB30A81" w:rsidR="00D250F9" w:rsidRPr="00D250F9" w:rsidRDefault="00D13E25" w:rsidP="00D250F9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="00ED41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536" w:type="dxa"/>
          </w:tcPr>
          <w:p w14:paraId="6992C65F" w14:textId="62A6A40B" w:rsidR="00D250F9" w:rsidRPr="00D250F9" w:rsidRDefault="00D13E25" w:rsidP="00D250F9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ED41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D250F9" w:rsidRPr="00D250F9" w14:paraId="510C3FBE" w14:textId="77777777" w:rsidTr="00D250F9">
        <w:tc>
          <w:tcPr>
            <w:tcW w:w="589" w:type="dxa"/>
          </w:tcPr>
          <w:p w14:paraId="745CA001" w14:textId="2A41208A" w:rsidR="00D250F9" w:rsidRPr="00D250F9" w:rsidRDefault="00D13E25" w:rsidP="00D250F9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3664" w:type="dxa"/>
          </w:tcPr>
          <w:p w14:paraId="1BEED29A" w14:textId="77777777" w:rsidR="00D250F9" w:rsidRPr="00D250F9" w:rsidRDefault="00D250F9" w:rsidP="00D13E25">
            <w:pPr>
              <w:spacing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250F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Сізге ұнамайтын және түзетуді қалайтын нәрсе бар </w:t>
            </w:r>
          </w:p>
          <w:p w14:paraId="20732D04" w14:textId="7D69A762" w:rsidR="00D250F9" w:rsidRPr="00D250F9" w:rsidRDefault="00D250F9" w:rsidP="00D13E25">
            <w:pPr>
              <w:spacing w:line="219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250F9">
              <w:rPr>
                <w:rFonts w:ascii="Times New Roman" w:eastAsia="Times New Roman" w:hAnsi="Times New Roman" w:cs="Times New Roman"/>
                <w:sz w:val="24"/>
                <w:szCs w:val="24"/>
              </w:rPr>
              <w:t>Есть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D250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что вам не нравится и хочется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250F9">
              <w:rPr>
                <w:rFonts w:ascii="Times New Roman" w:eastAsia="Times New Roman" w:hAnsi="Times New Roman" w:cs="Times New Roman"/>
                <w:sz w:val="24"/>
                <w:szCs w:val="24"/>
              </w:rPr>
              <w:t>исправить</w:t>
            </w:r>
          </w:p>
        </w:tc>
        <w:tc>
          <w:tcPr>
            <w:tcW w:w="1535" w:type="dxa"/>
          </w:tcPr>
          <w:p w14:paraId="7D92C698" w14:textId="2DF02824" w:rsidR="00D250F9" w:rsidRPr="00D250F9" w:rsidRDefault="00D13E25" w:rsidP="00D250F9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</w:t>
            </w:r>
            <w:r w:rsidR="00ED41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489" w:type="dxa"/>
          </w:tcPr>
          <w:p w14:paraId="02D9B4C0" w14:textId="7140C75D" w:rsidR="00D250F9" w:rsidRPr="00D250F9" w:rsidRDefault="00D13E25" w:rsidP="00D250F9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="00ED41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556" w:type="dxa"/>
          </w:tcPr>
          <w:p w14:paraId="74F7E338" w14:textId="5B58E61F" w:rsidR="00D250F9" w:rsidRPr="00D250F9" w:rsidRDefault="00D13E25" w:rsidP="00D250F9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49</w:t>
            </w:r>
            <w:r w:rsidR="00ED41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536" w:type="dxa"/>
          </w:tcPr>
          <w:p w14:paraId="64D4C166" w14:textId="28E44DC5" w:rsidR="00D250F9" w:rsidRPr="00D250F9" w:rsidRDefault="00ED41D3" w:rsidP="00D250F9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</w:tbl>
    <w:p w14:paraId="41F4DEC7" w14:textId="77777777" w:rsidR="00D250F9" w:rsidRPr="00D250F9" w:rsidRDefault="00D250F9" w:rsidP="00D250F9">
      <w:pPr>
        <w:spacing w:line="0" w:lineRule="atLeast"/>
        <w:ind w:left="54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4B2534C" w14:textId="77777777" w:rsidR="005D296A" w:rsidRDefault="005D296A"/>
    <w:sectPr w:rsidR="005D29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0F9"/>
    <w:rsid w:val="00325F20"/>
    <w:rsid w:val="005D296A"/>
    <w:rsid w:val="00AF0075"/>
    <w:rsid w:val="00D13E25"/>
    <w:rsid w:val="00D250F9"/>
    <w:rsid w:val="00ED4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22E25"/>
  <w15:chartTrackingRefBased/>
  <w15:docId w15:val="{0EDB975C-9572-46C3-89C0-6C8A13930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50F9"/>
    <w:pPr>
      <w:spacing w:after="0" w:line="240" w:lineRule="auto"/>
    </w:pPr>
    <w:rPr>
      <w:rFonts w:ascii="Calibri" w:eastAsia="Calibri" w:hAnsi="Calibri" w:cs="Arial"/>
      <w:kern w:val="0"/>
      <w:sz w:val="20"/>
      <w:szCs w:val="2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50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2024-10-14T16:54:00Z</dcterms:created>
  <dcterms:modified xsi:type="dcterms:W3CDTF">2024-10-14T17:31:00Z</dcterms:modified>
</cp:coreProperties>
</file>